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 w:themeColor="background1"/>
  <w:body>
    <w:p w:rsidR="0058333D" w:rsidRPr="007A2C55" w:rsidRDefault="0058333D" w:rsidP="00907BB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A2C55">
        <w:rPr>
          <w:rFonts w:ascii="Times New Roman" w:hAnsi="Times New Roman"/>
          <w:b/>
          <w:sz w:val="24"/>
          <w:szCs w:val="24"/>
        </w:rPr>
        <w:t>Технологическая карта логопедического занятия.</w:t>
      </w:r>
    </w:p>
    <w:p w:rsidR="006A2EE9" w:rsidRPr="00A305C0" w:rsidRDefault="006A2EE9" w:rsidP="00907BB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50A78" w:rsidRPr="00A305C0" w:rsidRDefault="00321A6C" w:rsidP="00907BB6">
      <w:pPr>
        <w:spacing w:after="0" w:line="240" w:lineRule="auto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A305C0">
        <w:rPr>
          <w:rFonts w:ascii="Times New Roman" w:hAnsi="Times New Roman"/>
          <w:b/>
          <w:sz w:val="24"/>
          <w:szCs w:val="24"/>
        </w:rPr>
        <w:t xml:space="preserve">Лексическая </w:t>
      </w:r>
      <w:r w:rsidR="00BC7C57" w:rsidRPr="00A305C0">
        <w:rPr>
          <w:rFonts w:ascii="Times New Roman" w:hAnsi="Times New Roman"/>
          <w:b/>
          <w:sz w:val="24"/>
          <w:szCs w:val="24"/>
        </w:rPr>
        <w:t xml:space="preserve"> тема:</w:t>
      </w:r>
      <w:r w:rsidR="00BC7C57" w:rsidRPr="00A305C0">
        <w:rPr>
          <w:rFonts w:ascii="Times New Roman" w:hAnsi="Times New Roman"/>
          <w:sz w:val="24"/>
          <w:szCs w:val="24"/>
        </w:rPr>
        <w:t xml:space="preserve"> </w:t>
      </w:r>
      <w:r w:rsidR="00A305C0" w:rsidRPr="00A305C0">
        <w:rPr>
          <w:rFonts w:ascii="Times New Roman" w:hAnsi="Times New Roman"/>
          <w:sz w:val="24"/>
          <w:szCs w:val="24"/>
        </w:rPr>
        <w:t>Русская народная сказка «Репка</w:t>
      </w:r>
      <w:r w:rsidR="00AA4EFC" w:rsidRPr="00A305C0">
        <w:rPr>
          <w:rFonts w:ascii="Times New Roman" w:eastAsiaTheme="minorEastAsia" w:hAnsi="Times New Roman"/>
          <w:sz w:val="24"/>
          <w:szCs w:val="24"/>
          <w:lang w:eastAsia="ru-RU"/>
        </w:rPr>
        <w:t>»</w:t>
      </w:r>
      <w:r w:rsidR="00B21EFD" w:rsidRPr="00A305C0">
        <w:rPr>
          <w:rFonts w:ascii="Times New Roman" w:eastAsiaTheme="minorEastAsia" w:hAnsi="Times New Roman"/>
          <w:sz w:val="24"/>
          <w:szCs w:val="24"/>
          <w:lang w:eastAsia="ru-RU"/>
        </w:rPr>
        <w:t>.</w:t>
      </w:r>
    </w:p>
    <w:p w:rsidR="00321A6C" w:rsidRPr="007A2C55" w:rsidRDefault="00321A6C" w:rsidP="00321A6C">
      <w:pPr>
        <w:spacing w:after="0" w:line="240" w:lineRule="auto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7A2C55">
        <w:rPr>
          <w:rFonts w:ascii="Times New Roman" w:hAnsi="Times New Roman"/>
          <w:b/>
          <w:sz w:val="24"/>
          <w:szCs w:val="24"/>
        </w:rPr>
        <w:t>Логопедическая  тема:</w:t>
      </w:r>
      <w:r w:rsidR="00EC3A17">
        <w:rPr>
          <w:rFonts w:ascii="Times New Roman" w:hAnsi="Times New Roman"/>
          <w:sz w:val="24"/>
          <w:szCs w:val="24"/>
        </w:rPr>
        <w:t xml:space="preserve"> Предлоги «за», «перед», «около</w:t>
      </w:r>
      <w:r w:rsidR="0005042B">
        <w:rPr>
          <w:rFonts w:ascii="Times New Roman" w:hAnsi="Times New Roman"/>
          <w:sz w:val="24"/>
          <w:szCs w:val="24"/>
        </w:rPr>
        <w:t>».</w:t>
      </w:r>
    </w:p>
    <w:p w:rsidR="00C33E2F" w:rsidRPr="007A2C55" w:rsidRDefault="00C33E2F" w:rsidP="00321A6C">
      <w:pPr>
        <w:spacing w:after="0" w:line="240" w:lineRule="auto"/>
        <w:rPr>
          <w:rFonts w:ascii="Times New Roman" w:eastAsiaTheme="minorEastAsia" w:hAnsi="Times New Roman"/>
          <w:sz w:val="24"/>
          <w:szCs w:val="24"/>
          <w:lang w:eastAsia="ru-RU"/>
        </w:rPr>
      </w:pP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4"/>
        <w:gridCol w:w="943"/>
        <w:gridCol w:w="49"/>
        <w:gridCol w:w="747"/>
        <w:gridCol w:w="387"/>
        <w:gridCol w:w="136"/>
        <w:gridCol w:w="425"/>
        <w:gridCol w:w="1848"/>
        <w:gridCol w:w="568"/>
        <w:gridCol w:w="2835"/>
        <w:gridCol w:w="2268"/>
        <w:gridCol w:w="850"/>
        <w:gridCol w:w="3827"/>
      </w:tblGrid>
      <w:tr w:rsidR="00C56735" w:rsidRPr="007A2C55" w:rsidTr="009A5EBD">
        <w:tc>
          <w:tcPr>
            <w:tcW w:w="2796" w:type="dxa"/>
            <w:gridSpan w:val="6"/>
            <w:vAlign w:val="center"/>
          </w:tcPr>
          <w:p w:rsidR="00C56735" w:rsidRPr="007A2C55" w:rsidRDefault="00C56735" w:rsidP="00907BB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A2C55">
              <w:rPr>
                <w:rFonts w:ascii="Times New Roman" w:hAnsi="Times New Roman"/>
                <w:b/>
                <w:sz w:val="24"/>
                <w:szCs w:val="24"/>
              </w:rPr>
              <w:t>Учебный предмет</w:t>
            </w:r>
          </w:p>
        </w:tc>
        <w:tc>
          <w:tcPr>
            <w:tcW w:w="12621" w:type="dxa"/>
            <w:gridSpan w:val="7"/>
            <w:vAlign w:val="center"/>
          </w:tcPr>
          <w:p w:rsidR="00C56735" w:rsidRPr="007A2C55" w:rsidRDefault="00C56735" w:rsidP="00907B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A2C55">
              <w:rPr>
                <w:rFonts w:ascii="Times New Roman" w:hAnsi="Times New Roman"/>
                <w:sz w:val="24"/>
                <w:szCs w:val="24"/>
              </w:rPr>
              <w:t>Логопедическое занятие</w:t>
            </w:r>
            <w:r w:rsidR="00E80EF8" w:rsidRPr="007A2C5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58333D" w:rsidRPr="007A2C55" w:rsidTr="009A5EBD">
        <w:tc>
          <w:tcPr>
            <w:tcW w:w="1477" w:type="dxa"/>
            <w:gridSpan w:val="2"/>
            <w:vAlign w:val="center"/>
          </w:tcPr>
          <w:p w:rsidR="0058333D" w:rsidRPr="007A2C55" w:rsidRDefault="0058333D" w:rsidP="00907B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7A2C55">
              <w:rPr>
                <w:rFonts w:ascii="Times New Roman" w:hAnsi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1744" w:type="dxa"/>
            <w:gridSpan w:val="5"/>
            <w:vAlign w:val="center"/>
          </w:tcPr>
          <w:p w:rsidR="0058333D" w:rsidRPr="007A2C55" w:rsidRDefault="007A2C55" w:rsidP="00736C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2C55"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="00BB0C68" w:rsidRPr="007A2C55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1</w:t>
            </w:r>
            <w:r w:rsidR="005549BB" w:rsidRPr="007A2C55"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 </w:t>
            </w:r>
            <w:r w:rsidR="005549BB" w:rsidRPr="00770E1E">
              <w:rPr>
                <w:rFonts w:ascii="Times New Roman" w:hAnsi="Times New Roman"/>
                <w:b/>
                <w:sz w:val="24"/>
                <w:szCs w:val="24"/>
              </w:rPr>
              <w:t>(У/О)</w:t>
            </w:r>
          </w:p>
        </w:tc>
        <w:tc>
          <w:tcPr>
            <w:tcW w:w="1848" w:type="dxa"/>
            <w:vAlign w:val="center"/>
          </w:tcPr>
          <w:p w:rsidR="0058333D" w:rsidRPr="007A2C55" w:rsidRDefault="0058333D" w:rsidP="00907B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A2C55">
              <w:rPr>
                <w:rFonts w:ascii="Times New Roman" w:hAnsi="Times New Roman"/>
                <w:b/>
                <w:sz w:val="24"/>
                <w:szCs w:val="24"/>
              </w:rPr>
              <w:t>Тип занятия</w:t>
            </w:r>
          </w:p>
        </w:tc>
        <w:tc>
          <w:tcPr>
            <w:tcW w:w="10348" w:type="dxa"/>
            <w:gridSpan w:val="5"/>
          </w:tcPr>
          <w:p w:rsidR="0058333D" w:rsidRPr="007A2C55" w:rsidRDefault="00E42036" w:rsidP="00321A6C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2C55">
              <w:rPr>
                <w:rFonts w:ascii="Times New Roman" w:hAnsi="Times New Roman" w:cs="Times New Roman"/>
                <w:bCs/>
                <w:sz w:val="24"/>
                <w:szCs w:val="24"/>
              </w:rPr>
              <w:t>Групповое з</w:t>
            </w:r>
            <w:r w:rsidR="0058333D" w:rsidRPr="007A2C55">
              <w:rPr>
                <w:rFonts w:ascii="Times New Roman" w:hAnsi="Times New Roman" w:cs="Times New Roman"/>
                <w:bCs/>
                <w:sz w:val="24"/>
                <w:szCs w:val="24"/>
              </w:rPr>
              <w:t>анятие комплексного применения знаний и умений</w:t>
            </w:r>
            <w:r w:rsidR="00321A6C" w:rsidRPr="007A2C55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  <w:tr w:rsidR="005F2368" w:rsidRPr="00D8182D" w:rsidTr="005F2368">
        <w:tc>
          <w:tcPr>
            <w:tcW w:w="2660" w:type="dxa"/>
            <w:gridSpan w:val="5"/>
            <w:vAlign w:val="center"/>
          </w:tcPr>
          <w:p w:rsidR="005F2368" w:rsidRPr="00A305C0" w:rsidRDefault="0079443E" w:rsidP="006A2EE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305C0">
              <w:rPr>
                <w:rFonts w:ascii="Times New Roman" w:hAnsi="Times New Roman"/>
                <w:b/>
                <w:sz w:val="24"/>
                <w:szCs w:val="24"/>
              </w:rPr>
              <w:t>Цель</w:t>
            </w:r>
            <w:r w:rsidR="005F2368" w:rsidRPr="00A305C0">
              <w:rPr>
                <w:rFonts w:ascii="Times New Roman" w:hAnsi="Times New Roman"/>
                <w:b/>
                <w:sz w:val="24"/>
                <w:szCs w:val="24"/>
              </w:rPr>
              <w:t xml:space="preserve"> занятия</w:t>
            </w:r>
          </w:p>
        </w:tc>
        <w:tc>
          <w:tcPr>
            <w:tcW w:w="12757" w:type="dxa"/>
            <w:gridSpan w:val="8"/>
            <w:vAlign w:val="center"/>
          </w:tcPr>
          <w:p w:rsidR="005F2368" w:rsidRPr="00D8182D" w:rsidRDefault="005F2368" w:rsidP="00A305C0">
            <w:pPr>
              <w:pStyle w:val="ac"/>
              <w:spacing w:before="0" w:beforeAutospacing="0" w:after="0" w:afterAutospacing="0"/>
              <w:rPr>
                <w:color w:val="FF0000"/>
              </w:rPr>
            </w:pPr>
            <w:r w:rsidRPr="00A305C0">
              <w:t xml:space="preserve">Учить </w:t>
            </w:r>
            <w:proofErr w:type="gramStart"/>
            <w:r w:rsidRPr="00A305C0">
              <w:t>правильно</w:t>
            </w:r>
            <w:proofErr w:type="gramEnd"/>
            <w:r w:rsidRPr="00A305C0">
              <w:t xml:space="preserve"> употреблять в речи</w:t>
            </w:r>
            <w:r w:rsidRPr="00D8182D">
              <w:rPr>
                <w:color w:val="FF0000"/>
              </w:rPr>
              <w:t xml:space="preserve"> </w:t>
            </w:r>
            <w:r w:rsidR="007A2C55">
              <w:t>п</w:t>
            </w:r>
            <w:r w:rsidR="007A2C55" w:rsidRPr="007A2C55">
              <w:t>редлоги «за», «перед», «около»</w:t>
            </w:r>
            <w:r w:rsidR="007A2C55">
              <w:t xml:space="preserve">, </w:t>
            </w:r>
            <w:r w:rsidR="00A305C0">
              <w:t>повторить содержание русской народной сказки.</w:t>
            </w:r>
          </w:p>
        </w:tc>
      </w:tr>
      <w:tr w:rsidR="0058333D" w:rsidRPr="00D8182D" w:rsidTr="00DF06D9">
        <w:tc>
          <w:tcPr>
            <w:tcW w:w="534" w:type="dxa"/>
            <w:vMerge w:val="restart"/>
            <w:textDirection w:val="btLr"/>
            <w:vAlign w:val="center"/>
          </w:tcPr>
          <w:p w:rsidR="0058333D" w:rsidRPr="00A305C0" w:rsidRDefault="006A2EE9" w:rsidP="00907BB6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305C0">
              <w:rPr>
                <w:rFonts w:ascii="Times New Roman" w:hAnsi="Times New Roman"/>
                <w:b/>
                <w:sz w:val="24"/>
                <w:szCs w:val="24"/>
              </w:rPr>
              <w:t>Задачи</w:t>
            </w:r>
            <w:r w:rsidR="0058333D" w:rsidRPr="00A305C0">
              <w:rPr>
                <w:rFonts w:ascii="Times New Roman" w:hAnsi="Times New Roman"/>
                <w:b/>
                <w:sz w:val="24"/>
                <w:szCs w:val="24"/>
              </w:rPr>
              <w:t xml:space="preserve"> занятия</w:t>
            </w:r>
          </w:p>
        </w:tc>
        <w:tc>
          <w:tcPr>
            <w:tcW w:w="2126" w:type="dxa"/>
            <w:gridSpan w:val="4"/>
            <w:vAlign w:val="center"/>
          </w:tcPr>
          <w:p w:rsidR="0058333D" w:rsidRPr="00A305C0" w:rsidRDefault="0058333D" w:rsidP="006A2E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05C0">
              <w:rPr>
                <w:rFonts w:ascii="Times New Roman" w:hAnsi="Times New Roman"/>
                <w:i/>
                <w:sz w:val="24"/>
                <w:szCs w:val="24"/>
              </w:rPr>
              <w:t>образовательн</w:t>
            </w:r>
            <w:r w:rsidR="006A2EE9" w:rsidRPr="00A305C0">
              <w:rPr>
                <w:rFonts w:ascii="Times New Roman" w:hAnsi="Times New Roman"/>
                <w:i/>
                <w:sz w:val="24"/>
                <w:szCs w:val="24"/>
              </w:rPr>
              <w:t>ые</w:t>
            </w:r>
          </w:p>
        </w:tc>
        <w:tc>
          <w:tcPr>
            <w:tcW w:w="12757" w:type="dxa"/>
            <w:gridSpan w:val="8"/>
            <w:vAlign w:val="center"/>
          </w:tcPr>
          <w:p w:rsidR="006A2EE9" w:rsidRPr="00A305C0" w:rsidRDefault="00B757A2" w:rsidP="00A305C0">
            <w:pPr>
              <w:pStyle w:val="ac"/>
              <w:spacing w:before="0" w:beforeAutospacing="0" w:after="0" w:afterAutospacing="0"/>
              <w:rPr>
                <w:rFonts w:eastAsiaTheme="minorEastAsia"/>
              </w:rPr>
            </w:pPr>
            <w:r w:rsidRPr="00A305C0">
              <w:t xml:space="preserve">Способствовать формированию навыков правильного употребления </w:t>
            </w:r>
            <w:r w:rsidR="00A305C0" w:rsidRPr="00A305C0">
              <w:t>предлогов</w:t>
            </w:r>
            <w:r w:rsidRPr="00A305C0">
              <w:t xml:space="preserve"> в различных формах речи.</w:t>
            </w:r>
          </w:p>
        </w:tc>
      </w:tr>
      <w:tr w:rsidR="00BB0C68" w:rsidRPr="00D8182D" w:rsidTr="00DF06D9">
        <w:tc>
          <w:tcPr>
            <w:tcW w:w="534" w:type="dxa"/>
            <w:vMerge/>
            <w:textDirection w:val="btLr"/>
            <w:vAlign w:val="center"/>
          </w:tcPr>
          <w:p w:rsidR="00BB0C68" w:rsidRPr="00A305C0" w:rsidRDefault="00BB0C68" w:rsidP="00907BB6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gridSpan w:val="4"/>
            <w:vAlign w:val="center"/>
          </w:tcPr>
          <w:p w:rsidR="00BB0C68" w:rsidRPr="00A305C0" w:rsidRDefault="00BB0C68" w:rsidP="006A2E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05C0">
              <w:rPr>
                <w:rFonts w:ascii="Times New Roman" w:hAnsi="Times New Roman"/>
                <w:i/>
                <w:sz w:val="24"/>
                <w:szCs w:val="24"/>
              </w:rPr>
              <w:t>коррекционно-развивающ</w:t>
            </w:r>
            <w:r w:rsidR="006A2EE9" w:rsidRPr="00A305C0">
              <w:rPr>
                <w:rFonts w:ascii="Times New Roman" w:hAnsi="Times New Roman"/>
                <w:i/>
                <w:sz w:val="24"/>
                <w:szCs w:val="24"/>
              </w:rPr>
              <w:t>ие</w:t>
            </w:r>
          </w:p>
        </w:tc>
        <w:tc>
          <w:tcPr>
            <w:tcW w:w="12757" w:type="dxa"/>
            <w:gridSpan w:val="8"/>
            <w:vAlign w:val="center"/>
          </w:tcPr>
          <w:p w:rsidR="00BB0C68" w:rsidRPr="00D8182D" w:rsidRDefault="0008371F" w:rsidP="007A1A59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8A1A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Коррекция </w:t>
            </w:r>
            <w:r w:rsidRPr="00770E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 развитие связной устной речи</w:t>
            </w:r>
            <w:r w:rsidR="00C129B3" w:rsidRPr="00770E1E">
              <w:rPr>
                <w:rFonts w:ascii="Times New Roman" w:hAnsi="Times New Roman"/>
                <w:sz w:val="24"/>
                <w:szCs w:val="24"/>
              </w:rPr>
              <w:t xml:space="preserve"> посредство</w:t>
            </w:r>
            <w:r w:rsidR="00BB0C68" w:rsidRPr="00770E1E">
              <w:rPr>
                <w:rFonts w:ascii="Times New Roman" w:hAnsi="Times New Roman"/>
                <w:sz w:val="24"/>
                <w:szCs w:val="24"/>
              </w:rPr>
              <w:t xml:space="preserve">м </w:t>
            </w:r>
            <w:r w:rsidR="001B3697" w:rsidRPr="00770E1E">
              <w:rPr>
                <w:rFonts w:ascii="Times New Roman" w:hAnsi="Times New Roman"/>
                <w:sz w:val="24"/>
                <w:szCs w:val="24"/>
              </w:rPr>
              <w:t>согласования существительных с числительными</w:t>
            </w:r>
            <w:r w:rsidRPr="00770E1E">
              <w:rPr>
                <w:rFonts w:ascii="Times New Roman" w:hAnsi="Times New Roman"/>
                <w:sz w:val="24"/>
                <w:szCs w:val="24"/>
              </w:rPr>
              <w:t xml:space="preserve">, употребления существительных </w:t>
            </w:r>
            <w:r w:rsidR="00770E1E" w:rsidRPr="00770E1E">
              <w:rPr>
                <w:rFonts w:ascii="Times New Roman" w:hAnsi="Times New Roman"/>
                <w:sz w:val="24"/>
                <w:szCs w:val="24"/>
              </w:rPr>
              <w:t>с предлогами</w:t>
            </w:r>
            <w:r w:rsidRPr="00770E1E">
              <w:rPr>
                <w:rFonts w:ascii="Times New Roman" w:hAnsi="Times New Roman"/>
                <w:sz w:val="24"/>
                <w:szCs w:val="24"/>
              </w:rPr>
              <w:t>,</w:t>
            </w:r>
            <w:r w:rsidR="00770E1E" w:rsidRPr="00770E1E">
              <w:rPr>
                <w:rFonts w:ascii="Times New Roman" w:hAnsi="Times New Roman"/>
                <w:sz w:val="24"/>
                <w:szCs w:val="24"/>
              </w:rPr>
              <w:t xml:space="preserve"> составления</w:t>
            </w:r>
            <w:r w:rsidRPr="00770E1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70E1E" w:rsidRPr="00770E1E">
              <w:rPr>
                <w:rFonts w:ascii="Times New Roman" w:hAnsi="Times New Roman"/>
                <w:sz w:val="24"/>
                <w:szCs w:val="24"/>
              </w:rPr>
              <w:t>словосочетаний и предложений</w:t>
            </w:r>
            <w:r w:rsidR="009A5EBD" w:rsidRPr="00770E1E">
              <w:rPr>
                <w:rFonts w:ascii="Times New Roman" w:hAnsi="Times New Roman"/>
                <w:sz w:val="24"/>
                <w:szCs w:val="24"/>
              </w:rPr>
              <w:t>,</w:t>
            </w:r>
            <w:r w:rsidR="001B3697" w:rsidRPr="00770E1E">
              <w:rPr>
                <w:rFonts w:ascii="Times New Roman" w:hAnsi="Times New Roman"/>
                <w:sz w:val="24"/>
                <w:szCs w:val="24"/>
              </w:rPr>
              <w:t xml:space="preserve"> участия в вербальной беседе</w:t>
            </w:r>
            <w:r w:rsidR="005F2368" w:rsidRPr="00770E1E">
              <w:rPr>
                <w:rFonts w:ascii="Times New Roman" w:hAnsi="Times New Roman"/>
                <w:sz w:val="24"/>
                <w:szCs w:val="24"/>
              </w:rPr>
              <w:t>,</w:t>
            </w:r>
            <w:r w:rsidR="00770E1E" w:rsidRPr="00770E1E">
              <w:rPr>
                <w:rFonts w:ascii="Times New Roman" w:hAnsi="Times New Roman"/>
                <w:sz w:val="24"/>
                <w:szCs w:val="24"/>
              </w:rPr>
              <w:t xml:space="preserve"> работы с графическими схемами.</w:t>
            </w:r>
          </w:p>
          <w:p w:rsidR="00862BFA" w:rsidRPr="008A1A7E" w:rsidRDefault="0079443E" w:rsidP="007A1A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1A7E">
              <w:rPr>
                <w:rFonts w:ascii="Times New Roman" w:eastAsiaTheme="minorEastAsia" w:hAnsi="Times New Roman"/>
                <w:sz w:val="24"/>
                <w:szCs w:val="24"/>
              </w:rPr>
              <w:t>Коррекция устной речи через р</w:t>
            </w:r>
            <w:r w:rsidR="00862BFA" w:rsidRPr="008A1A7E">
              <w:rPr>
                <w:rFonts w:ascii="Times New Roman" w:eastAsiaTheme="minorEastAsia" w:hAnsi="Times New Roman"/>
                <w:sz w:val="24"/>
                <w:szCs w:val="24"/>
              </w:rPr>
              <w:t>азвитие умения отвечать на вопросы полным ответом</w:t>
            </w:r>
            <w:r w:rsidR="008A1A7E">
              <w:rPr>
                <w:rFonts w:ascii="Times New Roman" w:eastAsiaTheme="minorEastAsia" w:hAnsi="Times New Roman"/>
                <w:sz w:val="24"/>
                <w:szCs w:val="24"/>
              </w:rPr>
              <w:t xml:space="preserve"> и развитие умения пересказывать русскую народную сказку</w:t>
            </w:r>
            <w:r w:rsidR="00862BFA" w:rsidRPr="008A1A7E">
              <w:rPr>
                <w:rFonts w:ascii="Times New Roman" w:eastAsiaTheme="minorEastAsia" w:hAnsi="Times New Roman"/>
                <w:sz w:val="24"/>
                <w:szCs w:val="24"/>
              </w:rPr>
              <w:t>.</w:t>
            </w:r>
          </w:p>
          <w:p w:rsidR="00BB0C68" w:rsidRPr="00A305C0" w:rsidRDefault="00BB0C68" w:rsidP="008A14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05C0">
              <w:rPr>
                <w:rFonts w:ascii="Times New Roman" w:hAnsi="Times New Roman"/>
                <w:sz w:val="24"/>
                <w:szCs w:val="24"/>
              </w:rPr>
              <w:t>Разви</w:t>
            </w:r>
            <w:r w:rsidR="00862BFA" w:rsidRPr="00A305C0">
              <w:rPr>
                <w:rFonts w:ascii="Times New Roman" w:hAnsi="Times New Roman"/>
                <w:sz w:val="24"/>
                <w:szCs w:val="24"/>
              </w:rPr>
              <w:t>тие</w:t>
            </w:r>
            <w:r w:rsidRPr="00A305C0">
              <w:rPr>
                <w:rFonts w:ascii="Times New Roman" w:hAnsi="Times New Roman"/>
                <w:sz w:val="24"/>
                <w:szCs w:val="24"/>
              </w:rPr>
              <w:t xml:space="preserve"> артикуляционн</w:t>
            </w:r>
            <w:r w:rsidR="00862BFA" w:rsidRPr="00A305C0">
              <w:rPr>
                <w:rFonts w:ascii="Times New Roman" w:hAnsi="Times New Roman"/>
                <w:sz w:val="24"/>
                <w:szCs w:val="24"/>
              </w:rPr>
              <w:t xml:space="preserve">ого аппарата </w:t>
            </w:r>
            <w:r w:rsidR="008A14AA" w:rsidRPr="00A305C0">
              <w:rPr>
                <w:rFonts w:ascii="Times New Roman" w:hAnsi="Times New Roman"/>
                <w:sz w:val="24"/>
                <w:szCs w:val="24"/>
              </w:rPr>
              <w:t>путем выполнения</w:t>
            </w:r>
            <w:r w:rsidRPr="00A305C0">
              <w:rPr>
                <w:rFonts w:ascii="Times New Roman" w:hAnsi="Times New Roman"/>
                <w:sz w:val="24"/>
                <w:szCs w:val="24"/>
              </w:rPr>
              <w:t xml:space="preserve"> артикуляционной гимнастики.</w:t>
            </w:r>
          </w:p>
          <w:p w:rsidR="0079443E" w:rsidRPr="00A305C0" w:rsidRDefault="0079443E" w:rsidP="008A14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05C0">
              <w:rPr>
                <w:rFonts w:ascii="Times New Roman" w:hAnsi="Times New Roman"/>
                <w:sz w:val="24"/>
                <w:szCs w:val="24"/>
              </w:rPr>
              <w:t>Развитие общей и мелкой моторики в ходе выполнения пальчиковой гимнастики, физкультминутки</w:t>
            </w:r>
            <w:r w:rsidR="00DB0F90">
              <w:rPr>
                <w:rFonts w:ascii="Times New Roman" w:hAnsi="Times New Roman"/>
                <w:sz w:val="24"/>
                <w:szCs w:val="24"/>
              </w:rPr>
              <w:t>, определения предмета на ощупь</w:t>
            </w:r>
            <w:r w:rsidRPr="00A305C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BB0C68" w:rsidRPr="00D8182D" w:rsidTr="00DF06D9">
        <w:tc>
          <w:tcPr>
            <w:tcW w:w="534" w:type="dxa"/>
            <w:vMerge/>
            <w:vAlign w:val="center"/>
          </w:tcPr>
          <w:p w:rsidR="00BB0C68" w:rsidRPr="00D8182D" w:rsidRDefault="00BB0C68" w:rsidP="00907BB6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126" w:type="dxa"/>
            <w:gridSpan w:val="4"/>
            <w:vAlign w:val="center"/>
          </w:tcPr>
          <w:p w:rsidR="00BB0C68" w:rsidRPr="00A305C0" w:rsidRDefault="00BB0C68" w:rsidP="006A2E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05C0">
              <w:rPr>
                <w:rFonts w:ascii="Times New Roman" w:hAnsi="Times New Roman"/>
                <w:i/>
                <w:sz w:val="24"/>
                <w:szCs w:val="24"/>
              </w:rPr>
              <w:t>воспитательн</w:t>
            </w:r>
            <w:r w:rsidR="006A2EE9" w:rsidRPr="00A305C0">
              <w:rPr>
                <w:rFonts w:ascii="Times New Roman" w:hAnsi="Times New Roman"/>
                <w:i/>
                <w:sz w:val="24"/>
                <w:szCs w:val="24"/>
              </w:rPr>
              <w:t>ые</w:t>
            </w:r>
          </w:p>
        </w:tc>
        <w:tc>
          <w:tcPr>
            <w:tcW w:w="12757" w:type="dxa"/>
            <w:gridSpan w:val="8"/>
            <w:vAlign w:val="center"/>
          </w:tcPr>
          <w:p w:rsidR="00BB0C68" w:rsidRPr="00770E1E" w:rsidRDefault="00BB0C68" w:rsidP="00770E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0E1E">
              <w:rPr>
                <w:rFonts w:ascii="Times New Roman" w:hAnsi="Times New Roman"/>
                <w:sz w:val="24"/>
                <w:szCs w:val="24"/>
              </w:rPr>
              <w:t>Воспит</w:t>
            </w:r>
            <w:r w:rsidR="005F2368" w:rsidRPr="00770E1E">
              <w:rPr>
                <w:rFonts w:ascii="Times New Roman" w:hAnsi="Times New Roman"/>
                <w:sz w:val="24"/>
                <w:szCs w:val="24"/>
              </w:rPr>
              <w:t>ание</w:t>
            </w:r>
            <w:r w:rsidRPr="00770E1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94FA2" w:rsidRPr="00770E1E">
              <w:rPr>
                <w:rFonts w:ascii="Times New Roman" w:hAnsi="Times New Roman"/>
                <w:sz w:val="24"/>
                <w:szCs w:val="24"/>
              </w:rPr>
              <w:t xml:space="preserve">чувства дружбы, </w:t>
            </w:r>
            <w:r w:rsidR="00770E1E" w:rsidRPr="00770E1E">
              <w:rPr>
                <w:rFonts w:ascii="Times New Roman" w:hAnsi="Times New Roman"/>
                <w:sz w:val="24"/>
                <w:szCs w:val="24"/>
              </w:rPr>
              <w:t>доброты</w:t>
            </w:r>
            <w:r w:rsidR="00584CEC">
              <w:rPr>
                <w:rFonts w:ascii="Times New Roman" w:hAnsi="Times New Roman"/>
                <w:sz w:val="24"/>
                <w:szCs w:val="24"/>
              </w:rPr>
              <w:t>, отзывчивости.</w:t>
            </w:r>
          </w:p>
        </w:tc>
      </w:tr>
      <w:tr w:rsidR="00BB0C68" w:rsidRPr="00D8182D" w:rsidTr="006A2EE9">
        <w:tc>
          <w:tcPr>
            <w:tcW w:w="1526" w:type="dxa"/>
            <w:gridSpan w:val="3"/>
            <w:vAlign w:val="center"/>
          </w:tcPr>
          <w:p w:rsidR="00BB0C68" w:rsidRPr="00A305C0" w:rsidRDefault="00BB0C68" w:rsidP="00907B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05C0">
              <w:rPr>
                <w:rFonts w:ascii="Times New Roman" w:hAnsi="Times New Roman"/>
                <w:sz w:val="24"/>
                <w:szCs w:val="24"/>
              </w:rPr>
              <w:t>Т</w:t>
            </w:r>
            <w:r w:rsidRPr="00A305C0">
              <w:rPr>
                <w:rFonts w:ascii="Times New Roman" w:hAnsi="Times New Roman"/>
                <w:b/>
                <w:sz w:val="24"/>
                <w:szCs w:val="24"/>
              </w:rPr>
              <w:t>ехнологии</w:t>
            </w:r>
          </w:p>
        </w:tc>
        <w:tc>
          <w:tcPr>
            <w:tcW w:w="6946" w:type="dxa"/>
            <w:gridSpan w:val="7"/>
            <w:vAlign w:val="center"/>
          </w:tcPr>
          <w:p w:rsidR="00BB0C68" w:rsidRPr="00A305C0" w:rsidRDefault="00852D83" w:rsidP="005549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05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</w:t>
            </w:r>
            <w:r w:rsidR="00BB0C68" w:rsidRPr="00A305C0">
              <w:rPr>
                <w:rFonts w:ascii="Times New Roman" w:hAnsi="Times New Roman"/>
                <w:sz w:val="24"/>
                <w:szCs w:val="24"/>
              </w:rPr>
              <w:t xml:space="preserve">доровьесберегающие технологии, </w:t>
            </w:r>
            <w:proofErr w:type="spellStart"/>
            <w:proofErr w:type="gramStart"/>
            <w:r w:rsidR="00BB0C68" w:rsidRPr="00A305C0">
              <w:rPr>
                <w:rFonts w:ascii="Times New Roman" w:eastAsia="Times New Roman" w:hAnsi="Times New Roman"/>
                <w:sz w:val="24"/>
                <w:szCs w:val="24"/>
              </w:rPr>
              <w:t>ИКТ-технологии</w:t>
            </w:r>
            <w:proofErr w:type="spellEnd"/>
            <w:proofErr w:type="gramEnd"/>
            <w:r w:rsidR="00BB0C68" w:rsidRPr="00A305C0">
              <w:rPr>
                <w:rFonts w:ascii="Times New Roman" w:eastAsia="Times New Roman" w:hAnsi="Times New Roman"/>
                <w:sz w:val="24"/>
                <w:szCs w:val="24"/>
              </w:rPr>
              <w:t xml:space="preserve">, технология ситуативного обучения, </w:t>
            </w:r>
            <w:r w:rsidR="00BB0C68" w:rsidRPr="00A305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элементы игровых технологий.</w:t>
            </w:r>
          </w:p>
        </w:tc>
        <w:tc>
          <w:tcPr>
            <w:tcW w:w="2268" w:type="dxa"/>
            <w:vAlign w:val="center"/>
          </w:tcPr>
          <w:p w:rsidR="00BB0C68" w:rsidRPr="00A305C0" w:rsidRDefault="00BB0C68" w:rsidP="00907B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A305C0">
              <w:rPr>
                <w:rFonts w:ascii="Times New Roman" w:hAnsi="Times New Roman"/>
                <w:b/>
                <w:sz w:val="24"/>
                <w:szCs w:val="24"/>
              </w:rPr>
              <w:t>Межпредметные</w:t>
            </w:r>
            <w:proofErr w:type="spellEnd"/>
            <w:r w:rsidRPr="00A305C0">
              <w:rPr>
                <w:rFonts w:ascii="Times New Roman" w:hAnsi="Times New Roman"/>
                <w:b/>
                <w:sz w:val="24"/>
                <w:szCs w:val="24"/>
              </w:rPr>
              <w:t xml:space="preserve"> связи</w:t>
            </w:r>
          </w:p>
        </w:tc>
        <w:tc>
          <w:tcPr>
            <w:tcW w:w="4677" w:type="dxa"/>
            <w:gridSpan w:val="2"/>
          </w:tcPr>
          <w:p w:rsidR="00BB0C68" w:rsidRPr="00A305C0" w:rsidRDefault="00BB0C68" w:rsidP="00A305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05C0">
              <w:rPr>
                <w:rFonts w:ascii="Times New Roman" w:hAnsi="Times New Roman"/>
                <w:sz w:val="24"/>
                <w:szCs w:val="24"/>
              </w:rPr>
              <w:t>Русский язык, чтение</w:t>
            </w:r>
            <w:r w:rsidR="00852D83" w:rsidRPr="00A305C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6A2EE9" w:rsidRPr="00A305C0">
              <w:rPr>
                <w:rFonts w:ascii="Times New Roman" w:hAnsi="Times New Roman"/>
                <w:sz w:val="24"/>
                <w:szCs w:val="24"/>
              </w:rPr>
              <w:t>речевая практика</w:t>
            </w:r>
            <w:r w:rsidR="00A305C0" w:rsidRPr="00A305C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BB0C68" w:rsidRPr="00D8182D" w:rsidTr="000761DC">
        <w:tc>
          <w:tcPr>
            <w:tcW w:w="15417" w:type="dxa"/>
            <w:gridSpan w:val="13"/>
            <w:vAlign w:val="center"/>
          </w:tcPr>
          <w:p w:rsidR="00BB0C68" w:rsidRPr="00A305C0" w:rsidRDefault="00BB0C68" w:rsidP="005F21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305C0">
              <w:rPr>
                <w:rFonts w:ascii="Times New Roman" w:hAnsi="Times New Roman"/>
                <w:b/>
                <w:sz w:val="24"/>
                <w:szCs w:val="24"/>
              </w:rPr>
              <w:t>Планируемый результат</w:t>
            </w:r>
          </w:p>
        </w:tc>
      </w:tr>
      <w:tr w:rsidR="00BB0C68" w:rsidRPr="00D8182D" w:rsidTr="009A5EBD">
        <w:tc>
          <w:tcPr>
            <w:tcW w:w="2796" w:type="dxa"/>
            <w:gridSpan w:val="6"/>
            <w:vAlign w:val="center"/>
          </w:tcPr>
          <w:p w:rsidR="00BB0C68" w:rsidRPr="00A305C0" w:rsidRDefault="00BB0C68" w:rsidP="00907B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05C0">
              <w:rPr>
                <w:rFonts w:ascii="Times New Roman" w:hAnsi="Times New Roman"/>
                <w:sz w:val="24"/>
                <w:szCs w:val="24"/>
              </w:rPr>
              <w:t>Предметный (</w:t>
            </w:r>
            <w:proofErr w:type="gramStart"/>
            <w:r w:rsidRPr="00A305C0">
              <w:rPr>
                <w:rFonts w:ascii="Times New Roman" w:hAnsi="Times New Roman"/>
                <w:sz w:val="24"/>
                <w:szCs w:val="24"/>
              </w:rPr>
              <w:t>ПР</w:t>
            </w:r>
            <w:proofErr w:type="gramEnd"/>
            <w:r w:rsidRPr="00A305C0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2621" w:type="dxa"/>
            <w:gridSpan w:val="7"/>
            <w:shd w:val="clear" w:color="auto" w:fill="auto"/>
          </w:tcPr>
          <w:p w:rsidR="00BB0C68" w:rsidRPr="00A305C0" w:rsidRDefault="00BB0C68" w:rsidP="005549BB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305C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использова</w:t>
            </w:r>
            <w:r w:rsidR="000E00C3" w:rsidRPr="00A305C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ние</w:t>
            </w:r>
            <w:r w:rsidRPr="00A305C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речевы</w:t>
            </w:r>
            <w:r w:rsidR="000E00C3" w:rsidRPr="00A305C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  <w:r w:rsidRPr="00A305C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алгоритм</w:t>
            </w:r>
            <w:r w:rsidR="000E00C3" w:rsidRPr="00A305C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ов</w:t>
            </w:r>
            <w:r w:rsidRPr="00A305C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при общении в различных ситуациях;</w:t>
            </w:r>
          </w:p>
          <w:p w:rsidR="007A05DD" w:rsidRPr="00A305C0" w:rsidRDefault="007A05DD" w:rsidP="005549BB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305C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 правильное употребление в речи </w:t>
            </w:r>
            <w:r w:rsidR="00A305C0" w:rsidRPr="00A305C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предлогов </w:t>
            </w:r>
            <w:r w:rsidR="00A305C0" w:rsidRPr="00A305C0">
              <w:rPr>
                <w:rFonts w:ascii="Times New Roman" w:hAnsi="Times New Roman" w:cs="Times New Roman"/>
                <w:sz w:val="24"/>
                <w:szCs w:val="24"/>
              </w:rPr>
              <w:t>«за», «перед», «около»</w:t>
            </w:r>
            <w:r w:rsidRPr="00A305C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0E00C3" w:rsidRPr="00A305C0" w:rsidRDefault="00C33E2F" w:rsidP="000E00C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05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-принимать у</w:t>
            </w:r>
            <w:r w:rsidR="000E00C3" w:rsidRPr="00A305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частие в беседе</w:t>
            </w:r>
            <w:r w:rsidRPr="00A305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отвечая </w:t>
            </w:r>
            <w:r w:rsidR="000E00C3" w:rsidRPr="00A305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полным ответом на вопросы;</w:t>
            </w:r>
          </w:p>
          <w:p w:rsidR="000E00C3" w:rsidRPr="00A305C0" w:rsidRDefault="007A05DD" w:rsidP="00A305C0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305C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-умение называть </w:t>
            </w:r>
            <w:r w:rsidR="00A305C0" w:rsidRPr="00A305C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сказочных героев</w:t>
            </w:r>
            <w:r w:rsidR="000E00C3" w:rsidRPr="00A305C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A305C0" w:rsidRPr="00A94FA2" w:rsidRDefault="00A305C0" w:rsidP="00A305C0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94F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-умение рассказывать содержание русской народной сказки;</w:t>
            </w:r>
          </w:p>
        </w:tc>
      </w:tr>
      <w:tr w:rsidR="00BB0C68" w:rsidRPr="00D8182D" w:rsidTr="009A5EBD">
        <w:tc>
          <w:tcPr>
            <w:tcW w:w="2796" w:type="dxa"/>
            <w:gridSpan w:val="6"/>
            <w:vAlign w:val="center"/>
          </w:tcPr>
          <w:p w:rsidR="00BB0C68" w:rsidRPr="00A305C0" w:rsidRDefault="00BB0C68" w:rsidP="00907B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05C0">
              <w:rPr>
                <w:rFonts w:ascii="Times New Roman" w:hAnsi="Times New Roman"/>
                <w:sz w:val="24"/>
                <w:szCs w:val="24"/>
              </w:rPr>
              <w:t>Личностный (ЛР)</w:t>
            </w:r>
          </w:p>
        </w:tc>
        <w:tc>
          <w:tcPr>
            <w:tcW w:w="12621" w:type="dxa"/>
            <w:gridSpan w:val="7"/>
            <w:shd w:val="clear" w:color="auto" w:fill="auto"/>
            <w:vAlign w:val="center"/>
          </w:tcPr>
          <w:p w:rsidR="00BB0C68" w:rsidRPr="00A305C0" w:rsidRDefault="00BB0C68" w:rsidP="00907B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05C0">
              <w:rPr>
                <w:rFonts w:ascii="Times New Roman" w:hAnsi="Times New Roman"/>
                <w:sz w:val="24"/>
                <w:szCs w:val="24"/>
              </w:rPr>
              <w:t>-положительное отношение к окружающей действительности;</w:t>
            </w:r>
          </w:p>
          <w:p w:rsidR="00BB0C68" w:rsidRPr="00A305C0" w:rsidRDefault="00BB0C68" w:rsidP="00907B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05C0">
              <w:rPr>
                <w:rFonts w:ascii="Times New Roman" w:hAnsi="Times New Roman"/>
                <w:sz w:val="24"/>
                <w:szCs w:val="24"/>
              </w:rPr>
              <w:t>-самостоятельность в выполнении учебных заданий;</w:t>
            </w:r>
          </w:p>
          <w:p w:rsidR="00BB0C68" w:rsidRPr="00A305C0" w:rsidRDefault="00BB0C68" w:rsidP="007E56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05C0">
              <w:rPr>
                <w:rFonts w:ascii="Times New Roman" w:hAnsi="Times New Roman"/>
                <w:sz w:val="24"/>
                <w:szCs w:val="24"/>
              </w:rPr>
              <w:t>-</w:t>
            </w:r>
            <w:r w:rsidR="007E56A1" w:rsidRPr="00A305C0">
              <w:rPr>
                <w:rFonts w:ascii="Times New Roman" w:hAnsi="Times New Roman"/>
                <w:sz w:val="24"/>
                <w:szCs w:val="24"/>
              </w:rPr>
              <w:t>способность к осмыслению социального окружения, своего места в нем</w:t>
            </w:r>
            <w:r w:rsidRPr="00A305C0"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</w:tr>
      <w:tr w:rsidR="00BB0C68" w:rsidRPr="00D8182D" w:rsidTr="009A5EBD">
        <w:tc>
          <w:tcPr>
            <w:tcW w:w="2796" w:type="dxa"/>
            <w:gridSpan w:val="6"/>
            <w:vAlign w:val="center"/>
          </w:tcPr>
          <w:p w:rsidR="00BB0C68" w:rsidRPr="00A305C0" w:rsidRDefault="00BB0C68" w:rsidP="00907B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305C0">
              <w:rPr>
                <w:rFonts w:ascii="Times New Roman" w:hAnsi="Times New Roman"/>
                <w:sz w:val="24"/>
                <w:szCs w:val="24"/>
              </w:rPr>
              <w:t>Метапредметный</w:t>
            </w:r>
            <w:proofErr w:type="spellEnd"/>
            <w:r w:rsidRPr="00A305C0">
              <w:rPr>
                <w:rFonts w:ascii="Times New Roman" w:hAnsi="Times New Roman"/>
                <w:sz w:val="24"/>
                <w:szCs w:val="24"/>
              </w:rPr>
              <w:t xml:space="preserve"> (МР)</w:t>
            </w:r>
          </w:p>
        </w:tc>
        <w:tc>
          <w:tcPr>
            <w:tcW w:w="12621" w:type="dxa"/>
            <w:gridSpan w:val="7"/>
            <w:vAlign w:val="center"/>
          </w:tcPr>
          <w:p w:rsidR="00BB0C68" w:rsidRPr="00A305C0" w:rsidRDefault="00BB0C68" w:rsidP="004745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05C0">
              <w:rPr>
                <w:rFonts w:ascii="Times New Roman" w:hAnsi="Times New Roman"/>
                <w:sz w:val="24"/>
                <w:szCs w:val="24"/>
              </w:rPr>
              <w:t xml:space="preserve">- вступать в контакт </w:t>
            </w:r>
            <w:r w:rsidR="007E56A1" w:rsidRPr="00A305C0">
              <w:rPr>
                <w:rFonts w:ascii="Times New Roman" w:hAnsi="Times New Roman"/>
                <w:sz w:val="24"/>
                <w:szCs w:val="24"/>
              </w:rPr>
              <w:t>и работать в коллективе</w:t>
            </w:r>
            <w:r w:rsidRPr="00A305C0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BB0C68" w:rsidRPr="00A305C0" w:rsidRDefault="00BB0C68" w:rsidP="004745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05C0">
              <w:rPr>
                <w:rFonts w:ascii="Times New Roman" w:hAnsi="Times New Roman"/>
                <w:sz w:val="24"/>
                <w:szCs w:val="24"/>
              </w:rPr>
              <w:t>-обращаться за помощью и принимать помощь;</w:t>
            </w:r>
          </w:p>
          <w:p w:rsidR="00BB0C68" w:rsidRPr="00A305C0" w:rsidRDefault="00BB0C68" w:rsidP="004745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05C0">
              <w:rPr>
                <w:rFonts w:ascii="Times New Roman" w:hAnsi="Times New Roman"/>
                <w:sz w:val="24"/>
                <w:szCs w:val="24"/>
              </w:rPr>
              <w:t>-</w:t>
            </w:r>
            <w:r w:rsidR="007E56A1" w:rsidRPr="00A305C0">
              <w:rPr>
                <w:rFonts w:ascii="Times New Roman" w:hAnsi="Times New Roman"/>
                <w:sz w:val="24"/>
                <w:szCs w:val="24"/>
              </w:rPr>
              <w:t>слушать и понимать инструкцию к учебному заданию;</w:t>
            </w:r>
          </w:p>
          <w:p w:rsidR="00BB0C68" w:rsidRPr="00A305C0" w:rsidRDefault="00BB0C68" w:rsidP="007E56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05C0">
              <w:rPr>
                <w:rFonts w:ascii="Times New Roman" w:hAnsi="Times New Roman"/>
                <w:sz w:val="24"/>
                <w:szCs w:val="24"/>
              </w:rPr>
              <w:t>-соотносить свои действия и их результаты с заданными образцами;</w:t>
            </w:r>
          </w:p>
        </w:tc>
      </w:tr>
      <w:tr w:rsidR="00BB0C68" w:rsidRPr="00D8182D" w:rsidTr="009A5EBD">
        <w:trPr>
          <w:trHeight w:val="175"/>
        </w:trPr>
        <w:tc>
          <w:tcPr>
            <w:tcW w:w="3221" w:type="dxa"/>
            <w:gridSpan w:val="7"/>
            <w:vAlign w:val="center"/>
          </w:tcPr>
          <w:p w:rsidR="00BB0C68" w:rsidRPr="008B4FA7" w:rsidRDefault="00BB0C68" w:rsidP="00907B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4FA7">
              <w:rPr>
                <w:rFonts w:ascii="Times New Roman" w:hAnsi="Times New Roman"/>
                <w:sz w:val="24"/>
                <w:szCs w:val="24"/>
              </w:rPr>
              <w:lastRenderedPageBreak/>
              <w:t>Используемая литература</w:t>
            </w:r>
          </w:p>
          <w:p w:rsidR="00E01C75" w:rsidRPr="008B4FA7" w:rsidRDefault="00E01C75" w:rsidP="00E01C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96" w:type="dxa"/>
            <w:gridSpan w:val="6"/>
          </w:tcPr>
          <w:p w:rsidR="00C17C34" w:rsidRPr="008B4FA7" w:rsidRDefault="007E56A1" w:rsidP="005715E4">
            <w:pPr>
              <w:pStyle w:val="ac"/>
              <w:spacing w:before="0" w:beforeAutospacing="0" w:after="0" w:afterAutospacing="0"/>
            </w:pPr>
            <w:r w:rsidRPr="008B4FA7">
              <w:t>1</w:t>
            </w:r>
            <w:r w:rsidR="00C17C34" w:rsidRPr="008B4FA7">
              <w:t>.</w:t>
            </w:r>
            <w:r w:rsidR="008B4FA7" w:rsidRPr="008B4FA7">
              <w:t xml:space="preserve"> </w:t>
            </w:r>
            <w:r w:rsidRPr="008B4FA7">
              <w:t xml:space="preserve">Воронкова В.В., </w:t>
            </w:r>
            <w:proofErr w:type="spellStart"/>
            <w:r w:rsidRPr="008B4FA7">
              <w:t>Коломыткина</w:t>
            </w:r>
            <w:proofErr w:type="spellEnd"/>
            <w:r w:rsidRPr="008B4FA7">
              <w:t xml:space="preserve"> И.В. «Букварь».</w:t>
            </w:r>
            <w:r w:rsidR="00F410CF" w:rsidRPr="008B4FA7">
              <w:t xml:space="preserve"> </w:t>
            </w:r>
            <w:r w:rsidRPr="008B4FA7">
              <w:t>- М: «Просвещение», 2007</w:t>
            </w:r>
            <w:r w:rsidR="00F410CF" w:rsidRPr="008B4FA7">
              <w:t xml:space="preserve"> </w:t>
            </w:r>
            <w:r w:rsidRPr="008B4FA7">
              <w:t>г.</w:t>
            </w:r>
          </w:p>
          <w:p w:rsidR="008B4FA7" w:rsidRPr="008B4FA7" w:rsidRDefault="007B7D20" w:rsidP="005715E4">
            <w:pPr>
              <w:pStyle w:val="ac"/>
              <w:spacing w:before="0" w:beforeAutospacing="0" w:after="0" w:afterAutospacing="0"/>
            </w:pPr>
            <w:r w:rsidRPr="008B4FA7">
              <w:t xml:space="preserve">2. </w:t>
            </w:r>
            <w:proofErr w:type="spellStart"/>
            <w:r w:rsidRPr="008B4FA7">
              <w:t>Гайдина</w:t>
            </w:r>
            <w:proofErr w:type="spellEnd"/>
            <w:r w:rsidRPr="008B4FA7">
              <w:t xml:space="preserve"> Л.И., Обухова Л.А. «Логопедические упражнения». 1-4классы. - М: «ВАКО», 2008 г.</w:t>
            </w:r>
          </w:p>
          <w:p w:rsidR="008B4FA7" w:rsidRPr="008B4FA7" w:rsidRDefault="008B4FA7" w:rsidP="005715E4">
            <w:pPr>
              <w:pStyle w:val="ac"/>
              <w:spacing w:before="0" w:beforeAutospacing="0" w:after="0" w:afterAutospacing="0"/>
            </w:pPr>
            <w:r w:rsidRPr="008B4FA7">
              <w:t>3. Корнеева И.В. «Логопедические игры для детей». Ростов-на-Дону: «Феникс», 2016 г.</w:t>
            </w:r>
          </w:p>
          <w:p w:rsidR="008B4FA7" w:rsidRPr="008B4FA7" w:rsidRDefault="008B4FA7" w:rsidP="005715E4">
            <w:pPr>
              <w:pStyle w:val="ac"/>
              <w:spacing w:before="0" w:beforeAutospacing="0" w:after="0" w:afterAutospacing="0"/>
            </w:pPr>
            <w:r w:rsidRPr="008B4FA7">
              <w:t xml:space="preserve">4. Новиковская О.А. «Логопедическая грамматика». Санкт-Петербург «Корона </w:t>
            </w:r>
            <w:proofErr w:type="spellStart"/>
            <w:r w:rsidRPr="008B4FA7">
              <w:t>принт</w:t>
            </w:r>
            <w:proofErr w:type="spellEnd"/>
            <w:r w:rsidRPr="008B4FA7">
              <w:t>», 2005 г.</w:t>
            </w:r>
          </w:p>
          <w:p w:rsidR="00C01012" w:rsidRPr="008B4FA7" w:rsidRDefault="008B4FA7" w:rsidP="00894B7E">
            <w:pPr>
              <w:pStyle w:val="ac"/>
              <w:spacing w:before="0" w:beforeAutospacing="0" w:after="0" w:afterAutospacing="0"/>
            </w:pPr>
            <w:r w:rsidRPr="008B4FA7">
              <w:t>5</w:t>
            </w:r>
            <w:r w:rsidR="007E56A1" w:rsidRPr="008B4FA7">
              <w:t>.</w:t>
            </w:r>
            <w:r w:rsidR="00C01012" w:rsidRPr="008B4FA7">
              <w:t xml:space="preserve"> Фомина И.В., Щербакова И.В. «Русский язык 1-4 классы. Развитие устной речи и коррекция письма. Инновационные подходы». Волгоград: «Учитель», 2009 г.</w:t>
            </w:r>
          </w:p>
          <w:p w:rsidR="00E01C75" w:rsidRPr="008B4FA7" w:rsidRDefault="008B4FA7" w:rsidP="005715E4">
            <w:pPr>
              <w:pStyle w:val="ac"/>
              <w:spacing w:before="0" w:beforeAutospacing="0" w:after="0" w:afterAutospacing="0"/>
            </w:pPr>
            <w:r w:rsidRPr="008B4FA7">
              <w:t>6</w:t>
            </w:r>
            <w:r w:rsidR="00BB0C68" w:rsidRPr="008B4FA7">
              <w:t>.</w:t>
            </w:r>
            <w:r w:rsidRPr="008B4FA7">
              <w:t xml:space="preserve"> </w:t>
            </w:r>
            <w:r w:rsidR="00576854" w:rsidRPr="008B4FA7">
              <w:t>Яворская О.Н. «Занимательные задания логопеда для школьников» 2-3 классы. - М: «КАРО, 2015</w:t>
            </w:r>
            <w:r w:rsidR="00F410CF" w:rsidRPr="008B4FA7">
              <w:t xml:space="preserve"> г</w:t>
            </w:r>
            <w:r w:rsidR="00576854" w:rsidRPr="008B4FA7">
              <w:t>.</w:t>
            </w:r>
          </w:p>
        </w:tc>
      </w:tr>
      <w:tr w:rsidR="00E01C75" w:rsidRPr="00D8182D" w:rsidTr="001D4E53">
        <w:trPr>
          <w:trHeight w:val="130"/>
        </w:trPr>
        <w:tc>
          <w:tcPr>
            <w:tcW w:w="2273" w:type="dxa"/>
            <w:gridSpan w:val="4"/>
            <w:vMerge w:val="restart"/>
            <w:vAlign w:val="center"/>
          </w:tcPr>
          <w:p w:rsidR="00E01C75" w:rsidRPr="00A305C0" w:rsidRDefault="00E01C75" w:rsidP="0055416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A305C0">
              <w:rPr>
                <w:rFonts w:ascii="Times New Roman" w:hAnsi="Times New Roman"/>
                <w:bCs/>
                <w:sz w:val="24"/>
                <w:szCs w:val="24"/>
              </w:rPr>
              <w:t>Ресурсы</w:t>
            </w:r>
          </w:p>
          <w:p w:rsidR="00E01C75" w:rsidRPr="00A305C0" w:rsidRDefault="00E01C75" w:rsidP="005541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05C0">
              <w:rPr>
                <w:rFonts w:ascii="Times New Roman" w:hAnsi="Times New Roman"/>
                <w:bCs/>
                <w:sz w:val="24"/>
                <w:szCs w:val="24"/>
              </w:rPr>
              <w:t>(основные, дополнительные)</w:t>
            </w:r>
          </w:p>
        </w:tc>
        <w:tc>
          <w:tcPr>
            <w:tcW w:w="3364" w:type="dxa"/>
            <w:gridSpan w:val="5"/>
            <w:vAlign w:val="center"/>
          </w:tcPr>
          <w:p w:rsidR="00E01C75" w:rsidRPr="00A305C0" w:rsidRDefault="00E01C75" w:rsidP="005541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05C0">
              <w:rPr>
                <w:rFonts w:ascii="Times New Roman" w:hAnsi="Times New Roman"/>
                <w:bCs/>
                <w:sz w:val="24"/>
                <w:szCs w:val="24"/>
              </w:rPr>
              <w:t>Оборудование</w:t>
            </w:r>
          </w:p>
        </w:tc>
        <w:tc>
          <w:tcPr>
            <w:tcW w:w="9780" w:type="dxa"/>
            <w:gridSpan w:val="4"/>
          </w:tcPr>
          <w:p w:rsidR="00E01C75" w:rsidRPr="00066E0E" w:rsidRDefault="00A305C0" w:rsidP="00066E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6E0E">
              <w:rPr>
                <w:rFonts w:ascii="Times New Roman" w:hAnsi="Times New Roman"/>
                <w:sz w:val="24"/>
                <w:szCs w:val="24"/>
              </w:rPr>
              <w:t>П</w:t>
            </w:r>
            <w:r w:rsidR="00E01C75" w:rsidRPr="00066E0E">
              <w:rPr>
                <w:rFonts w:ascii="Times New Roman" w:hAnsi="Times New Roman"/>
                <w:sz w:val="24"/>
                <w:szCs w:val="24"/>
              </w:rPr>
              <w:t>резентация;</w:t>
            </w:r>
            <w:r w:rsidR="00CF7352" w:rsidRPr="00066E0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B7C2E">
              <w:rPr>
                <w:rFonts w:ascii="Times New Roman" w:hAnsi="Times New Roman"/>
                <w:sz w:val="24"/>
                <w:szCs w:val="24"/>
              </w:rPr>
              <w:t>карточки</w:t>
            </w:r>
            <w:r w:rsidR="00066E0E" w:rsidRPr="00066E0E">
              <w:rPr>
                <w:rFonts w:ascii="Times New Roman" w:hAnsi="Times New Roman"/>
                <w:sz w:val="24"/>
                <w:szCs w:val="24"/>
              </w:rPr>
              <w:t xml:space="preserve"> в виде рисунка репки с заданиями от сказочных героев.</w:t>
            </w:r>
          </w:p>
        </w:tc>
      </w:tr>
      <w:tr w:rsidR="00E01C75" w:rsidRPr="00D8182D" w:rsidTr="00554166">
        <w:trPr>
          <w:trHeight w:val="615"/>
        </w:trPr>
        <w:tc>
          <w:tcPr>
            <w:tcW w:w="2273" w:type="dxa"/>
            <w:gridSpan w:val="4"/>
            <w:vMerge/>
            <w:vAlign w:val="center"/>
          </w:tcPr>
          <w:p w:rsidR="00E01C75" w:rsidRPr="00A305C0" w:rsidRDefault="00E01C75" w:rsidP="0055416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364" w:type="dxa"/>
            <w:gridSpan w:val="5"/>
            <w:vAlign w:val="center"/>
          </w:tcPr>
          <w:p w:rsidR="00E01C75" w:rsidRPr="00A305C0" w:rsidRDefault="00E01C75" w:rsidP="0055416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305C0">
              <w:rPr>
                <w:rFonts w:ascii="Times New Roman" w:hAnsi="Times New Roman"/>
                <w:sz w:val="24"/>
                <w:szCs w:val="24"/>
              </w:rPr>
              <w:t>Дидактический (раздаточный) материал</w:t>
            </w:r>
          </w:p>
        </w:tc>
        <w:tc>
          <w:tcPr>
            <w:tcW w:w="9780" w:type="dxa"/>
            <w:gridSpan w:val="4"/>
          </w:tcPr>
          <w:p w:rsidR="00E01C75" w:rsidRPr="0016775A" w:rsidRDefault="0016775A" w:rsidP="00B128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775A">
              <w:rPr>
                <w:rFonts w:ascii="Times New Roman" w:hAnsi="Times New Roman"/>
                <w:sz w:val="24"/>
                <w:szCs w:val="24"/>
              </w:rPr>
              <w:t>К</w:t>
            </w:r>
            <w:r w:rsidR="00A305C0" w:rsidRPr="0016775A">
              <w:rPr>
                <w:rFonts w:ascii="Times New Roman" w:hAnsi="Times New Roman"/>
                <w:sz w:val="24"/>
                <w:szCs w:val="24"/>
              </w:rPr>
              <w:t>арточки с</w:t>
            </w:r>
            <w:r w:rsidRPr="0016775A">
              <w:rPr>
                <w:rFonts w:ascii="Times New Roman" w:hAnsi="Times New Roman"/>
                <w:sz w:val="24"/>
                <w:szCs w:val="24"/>
              </w:rPr>
              <w:t xml:space="preserve"> предложениями, в которых пропущены предлоги; карточки с предлогами; карточки с графическими схемами; карточки с картинками героев сказок;</w:t>
            </w:r>
            <w:r w:rsidR="00B1284F">
              <w:rPr>
                <w:rFonts w:ascii="Times New Roman" w:hAnsi="Times New Roman"/>
                <w:sz w:val="24"/>
                <w:szCs w:val="24"/>
              </w:rPr>
              <w:t xml:space="preserve"> вылепленный из пластилина предлог за; вырезанный из бумаги предлог около; выложенный счетными палочками на картоне предлог </w:t>
            </w:r>
            <w:proofErr w:type="gramStart"/>
            <w:r w:rsidR="00B1284F">
              <w:rPr>
                <w:rFonts w:ascii="Times New Roman" w:hAnsi="Times New Roman"/>
                <w:sz w:val="24"/>
                <w:szCs w:val="24"/>
              </w:rPr>
              <w:t>перед</w:t>
            </w:r>
            <w:proofErr w:type="gramEnd"/>
            <w:r w:rsidR="00B1284F"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r w:rsidR="006B7C2E">
              <w:rPr>
                <w:rFonts w:ascii="Times New Roman" w:hAnsi="Times New Roman"/>
                <w:sz w:val="24"/>
                <w:szCs w:val="24"/>
              </w:rPr>
              <w:t>шариковые ручки.</w:t>
            </w:r>
          </w:p>
        </w:tc>
      </w:tr>
      <w:tr w:rsidR="00E01C75" w:rsidRPr="00D8182D" w:rsidTr="00A305C0">
        <w:trPr>
          <w:trHeight w:val="553"/>
        </w:trPr>
        <w:tc>
          <w:tcPr>
            <w:tcW w:w="2273" w:type="dxa"/>
            <w:gridSpan w:val="4"/>
            <w:vMerge/>
            <w:vAlign w:val="center"/>
          </w:tcPr>
          <w:p w:rsidR="00E01C75" w:rsidRPr="00D8182D" w:rsidRDefault="00E01C75" w:rsidP="00554166">
            <w:pPr>
              <w:spacing w:after="0" w:line="240" w:lineRule="auto"/>
              <w:jc w:val="both"/>
              <w:rPr>
                <w:bCs/>
                <w:color w:val="FF0000"/>
                <w:sz w:val="28"/>
                <w:szCs w:val="28"/>
              </w:rPr>
            </w:pPr>
          </w:p>
        </w:tc>
        <w:tc>
          <w:tcPr>
            <w:tcW w:w="3364" w:type="dxa"/>
            <w:gridSpan w:val="5"/>
            <w:vAlign w:val="center"/>
          </w:tcPr>
          <w:p w:rsidR="00E01C75" w:rsidRPr="00A305C0" w:rsidRDefault="00E01C75" w:rsidP="00554166">
            <w:pPr>
              <w:spacing w:after="0" w:line="240" w:lineRule="auto"/>
              <w:jc w:val="center"/>
              <w:rPr>
                <w:bCs/>
                <w:sz w:val="28"/>
                <w:szCs w:val="28"/>
              </w:rPr>
            </w:pPr>
            <w:r w:rsidRPr="00A305C0">
              <w:rPr>
                <w:rFonts w:ascii="Times New Roman" w:hAnsi="Times New Roman"/>
                <w:sz w:val="24"/>
                <w:szCs w:val="24"/>
              </w:rPr>
              <w:t>Интернет-ресурсы</w:t>
            </w:r>
          </w:p>
        </w:tc>
        <w:tc>
          <w:tcPr>
            <w:tcW w:w="9780" w:type="dxa"/>
            <w:gridSpan w:val="4"/>
          </w:tcPr>
          <w:p w:rsidR="00DF06D9" w:rsidRPr="001D4E53" w:rsidRDefault="00166A66" w:rsidP="00A305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7" w:history="1">
              <w:r w:rsidR="00664500" w:rsidRPr="001D4E53">
                <w:rPr>
                  <w:rStyle w:val="a9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https://cloud.mail.ru/public/vMWQ/2sABHfzxU</w:t>
              </w:r>
            </w:hyperlink>
          </w:p>
          <w:p w:rsidR="00664500" w:rsidRPr="00A305C0" w:rsidRDefault="001D4E53" w:rsidP="00A305C0">
            <w:pPr>
              <w:spacing w:after="0" w:line="240" w:lineRule="auto"/>
            </w:pPr>
            <w:r w:rsidRPr="001D4E53">
              <w:rPr>
                <w:rFonts w:ascii="Times New Roman" w:hAnsi="Times New Roman"/>
                <w:sz w:val="24"/>
                <w:szCs w:val="24"/>
              </w:rPr>
              <w:t>https://cloud.mail.ru/public/D6XD/y92n2MBkQ</w:t>
            </w:r>
          </w:p>
        </w:tc>
      </w:tr>
      <w:tr w:rsidR="00BB0C68" w:rsidRPr="00D8182D" w:rsidTr="000761DC">
        <w:tc>
          <w:tcPr>
            <w:tcW w:w="15417" w:type="dxa"/>
            <w:gridSpan w:val="13"/>
            <w:vAlign w:val="center"/>
          </w:tcPr>
          <w:p w:rsidR="00C33E2F" w:rsidRPr="00A305C0" w:rsidRDefault="00C33E2F" w:rsidP="005541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B0C68" w:rsidRPr="00A305C0" w:rsidRDefault="00BB0C68" w:rsidP="005541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305C0">
              <w:rPr>
                <w:rFonts w:ascii="Times New Roman" w:hAnsi="Times New Roman"/>
                <w:b/>
                <w:sz w:val="24"/>
                <w:szCs w:val="24"/>
              </w:rPr>
              <w:t>Организация деятельности на занятии</w:t>
            </w:r>
          </w:p>
          <w:p w:rsidR="00C33E2F" w:rsidRPr="00A305C0" w:rsidRDefault="00C33E2F" w:rsidP="005541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B0C68" w:rsidRPr="00D8182D" w:rsidTr="00723047">
        <w:tc>
          <w:tcPr>
            <w:tcW w:w="8472" w:type="dxa"/>
            <w:gridSpan w:val="10"/>
            <w:vAlign w:val="center"/>
          </w:tcPr>
          <w:p w:rsidR="00BB0C68" w:rsidRPr="00A305C0" w:rsidRDefault="00BB0C68" w:rsidP="00907B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305C0">
              <w:rPr>
                <w:rFonts w:ascii="Times New Roman" w:hAnsi="Times New Roman"/>
                <w:b/>
                <w:sz w:val="24"/>
                <w:szCs w:val="24"/>
              </w:rPr>
              <w:t>Деятельность  учителя-логопеда</w:t>
            </w:r>
          </w:p>
        </w:tc>
        <w:tc>
          <w:tcPr>
            <w:tcW w:w="3118" w:type="dxa"/>
            <w:gridSpan w:val="2"/>
            <w:vAlign w:val="center"/>
          </w:tcPr>
          <w:p w:rsidR="00BB0C68" w:rsidRPr="00A305C0" w:rsidRDefault="00BB0C68" w:rsidP="007C20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305C0">
              <w:rPr>
                <w:rFonts w:ascii="Times New Roman" w:hAnsi="Times New Roman"/>
                <w:b/>
                <w:sz w:val="24"/>
                <w:szCs w:val="24"/>
              </w:rPr>
              <w:t xml:space="preserve">Деятельность </w:t>
            </w:r>
            <w:proofErr w:type="gramStart"/>
            <w:r w:rsidRPr="00A305C0">
              <w:rPr>
                <w:rFonts w:ascii="Times New Roman" w:hAnsi="Times New Roman"/>
                <w:b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3827" w:type="dxa"/>
            <w:vAlign w:val="center"/>
          </w:tcPr>
          <w:p w:rsidR="00281F88" w:rsidRPr="00A305C0" w:rsidRDefault="00E01C75" w:rsidP="007C20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305C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Использование </w:t>
            </w:r>
            <w:proofErr w:type="spellStart"/>
            <w:r w:rsidRPr="00A305C0">
              <w:rPr>
                <w:rFonts w:ascii="Times New Roman" w:hAnsi="Times New Roman"/>
                <w:b/>
                <w:bCs/>
                <w:sz w:val="24"/>
                <w:szCs w:val="24"/>
              </w:rPr>
              <w:t>медиаресурсов</w:t>
            </w:r>
            <w:proofErr w:type="spellEnd"/>
            <w:r w:rsidR="007C698B" w:rsidRPr="00A305C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, </w:t>
            </w:r>
          </w:p>
          <w:p w:rsidR="00BB0C68" w:rsidRPr="00A305C0" w:rsidRDefault="007C698B" w:rsidP="007C20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305C0">
              <w:rPr>
                <w:rFonts w:ascii="Times New Roman" w:hAnsi="Times New Roman"/>
                <w:b/>
                <w:bCs/>
                <w:sz w:val="24"/>
                <w:szCs w:val="24"/>
              </w:rPr>
              <w:t>наглядного материала</w:t>
            </w:r>
          </w:p>
        </w:tc>
      </w:tr>
      <w:tr w:rsidR="00BB0C68" w:rsidRPr="00D8182D" w:rsidTr="000761DC">
        <w:tc>
          <w:tcPr>
            <w:tcW w:w="15417" w:type="dxa"/>
            <w:gridSpan w:val="13"/>
            <w:vAlign w:val="center"/>
          </w:tcPr>
          <w:p w:rsidR="00BB0C68" w:rsidRPr="00A305C0" w:rsidRDefault="00BB0C68" w:rsidP="005F21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305C0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I.</w:t>
            </w:r>
            <w:r w:rsidR="00A305C0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A305C0">
              <w:rPr>
                <w:rFonts w:ascii="Times New Roman" w:hAnsi="Times New Roman"/>
                <w:b/>
                <w:sz w:val="24"/>
                <w:szCs w:val="24"/>
              </w:rPr>
              <w:t>Организационный момент.</w:t>
            </w:r>
          </w:p>
        </w:tc>
      </w:tr>
      <w:tr w:rsidR="00BB0C68" w:rsidRPr="00D8182D" w:rsidTr="00723047">
        <w:trPr>
          <w:cantSplit/>
          <w:trHeight w:val="1134"/>
        </w:trPr>
        <w:tc>
          <w:tcPr>
            <w:tcW w:w="8472" w:type="dxa"/>
            <w:gridSpan w:val="10"/>
          </w:tcPr>
          <w:p w:rsidR="007C698B" w:rsidRPr="004E70BA" w:rsidRDefault="00BB0C68" w:rsidP="00785B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E70BA">
              <w:rPr>
                <w:rFonts w:ascii="Times New Roman" w:hAnsi="Times New Roman"/>
                <w:b/>
                <w:sz w:val="24"/>
                <w:szCs w:val="24"/>
              </w:rPr>
              <w:t>1.Психологический настрой.</w:t>
            </w:r>
          </w:p>
          <w:p w:rsidR="00BB0C68" w:rsidRPr="004E70BA" w:rsidRDefault="007C698B" w:rsidP="00785B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70BA">
              <w:rPr>
                <w:rFonts w:ascii="Times New Roman" w:hAnsi="Times New Roman"/>
                <w:sz w:val="24"/>
                <w:szCs w:val="24"/>
              </w:rPr>
              <w:t>-Здравствуйте, ребята. У нас сегодня необычное</w:t>
            </w:r>
            <w:r w:rsidR="00CA400B" w:rsidRPr="004E70BA">
              <w:rPr>
                <w:rFonts w:ascii="Times New Roman" w:hAnsi="Times New Roman"/>
                <w:sz w:val="24"/>
                <w:szCs w:val="24"/>
              </w:rPr>
              <w:t xml:space="preserve">, сказочное </w:t>
            </w:r>
            <w:r w:rsidRPr="004E70BA">
              <w:rPr>
                <w:rFonts w:ascii="Times New Roman" w:hAnsi="Times New Roman"/>
                <w:sz w:val="24"/>
                <w:szCs w:val="24"/>
              </w:rPr>
              <w:t xml:space="preserve">занятие. </w:t>
            </w:r>
            <w:r w:rsidR="00BB0C68" w:rsidRPr="004E70BA">
              <w:rPr>
                <w:rFonts w:ascii="Times New Roman" w:hAnsi="Times New Roman"/>
                <w:b/>
                <w:sz w:val="24"/>
                <w:szCs w:val="24"/>
              </w:rPr>
              <w:t xml:space="preserve">  </w:t>
            </w:r>
          </w:p>
          <w:p w:rsidR="00BB0C68" w:rsidRPr="004E70BA" w:rsidRDefault="00CA400B" w:rsidP="00785B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70BA">
              <w:rPr>
                <w:rFonts w:ascii="Times New Roman" w:hAnsi="Times New Roman"/>
                <w:sz w:val="24"/>
                <w:szCs w:val="24"/>
              </w:rPr>
              <w:t xml:space="preserve">-Давайте настроимся </w:t>
            </w:r>
            <w:r w:rsidR="00BB0C68" w:rsidRPr="004E70BA">
              <w:rPr>
                <w:rFonts w:ascii="Times New Roman" w:hAnsi="Times New Roman"/>
                <w:sz w:val="24"/>
                <w:szCs w:val="24"/>
              </w:rPr>
              <w:t>на занятие.</w:t>
            </w:r>
          </w:p>
          <w:p w:rsidR="00BB0C68" w:rsidRPr="004E70BA" w:rsidRDefault="00BB0C68" w:rsidP="00785B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70BA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43212A" w:rsidRPr="004E70BA">
              <w:rPr>
                <w:rFonts w:ascii="Times New Roman" w:hAnsi="Times New Roman"/>
                <w:sz w:val="24"/>
                <w:szCs w:val="24"/>
              </w:rPr>
              <w:t>Выполним дыхательную гимнастику. Сделаем в</w:t>
            </w:r>
            <w:r w:rsidRPr="004E70BA">
              <w:rPr>
                <w:rFonts w:ascii="Times New Roman" w:hAnsi="Times New Roman"/>
                <w:sz w:val="24"/>
                <w:szCs w:val="24"/>
              </w:rPr>
              <w:t>дох-выдох, вдох через нос, выдох через рот. Вдох и выдох с закрытыми глазами.</w:t>
            </w:r>
          </w:p>
          <w:p w:rsidR="008B4FA7" w:rsidRPr="004E70BA" w:rsidRDefault="008B4FA7" w:rsidP="00785B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70BA">
              <w:rPr>
                <w:rFonts w:ascii="Times New Roman" w:hAnsi="Times New Roman"/>
                <w:sz w:val="24"/>
                <w:szCs w:val="24"/>
              </w:rPr>
              <w:t>-Подуйте на салфетку, так, чтобы она не улетела за пределы парты, чтобы она не улетела с лодошки.</w:t>
            </w:r>
          </w:p>
          <w:p w:rsidR="00BB0C68" w:rsidRPr="00D8182D" w:rsidRDefault="0043212A" w:rsidP="00785B64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4E70BA">
              <w:rPr>
                <w:rFonts w:ascii="Times New Roman" w:hAnsi="Times New Roman"/>
                <w:sz w:val="24"/>
                <w:szCs w:val="24"/>
              </w:rPr>
              <w:t>-Молодцы.</w:t>
            </w:r>
            <w:r w:rsidR="00BB0C68" w:rsidRPr="00D8182D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3118" w:type="dxa"/>
            <w:gridSpan w:val="2"/>
          </w:tcPr>
          <w:p w:rsidR="00BB0C68" w:rsidRPr="00D8182D" w:rsidRDefault="00BB0C68" w:rsidP="00785B64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BB0C68" w:rsidRPr="00EC3A17" w:rsidRDefault="00BB0C68" w:rsidP="00785B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3A17">
              <w:rPr>
                <w:rFonts w:ascii="Times New Roman" w:hAnsi="Times New Roman"/>
                <w:sz w:val="24"/>
                <w:szCs w:val="24"/>
              </w:rPr>
              <w:t>Акцентир</w:t>
            </w:r>
            <w:r w:rsidR="0043212A" w:rsidRPr="00EC3A17">
              <w:rPr>
                <w:rFonts w:ascii="Times New Roman" w:hAnsi="Times New Roman"/>
                <w:sz w:val="24"/>
                <w:szCs w:val="24"/>
              </w:rPr>
              <w:t>уют</w:t>
            </w:r>
            <w:r w:rsidRPr="00EC3A17">
              <w:rPr>
                <w:rFonts w:ascii="Times New Roman" w:hAnsi="Times New Roman"/>
                <w:sz w:val="24"/>
                <w:szCs w:val="24"/>
              </w:rPr>
              <w:t xml:space="preserve"> внимание на учителя-логопеда.</w:t>
            </w:r>
          </w:p>
          <w:p w:rsidR="00BB0C68" w:rsidRPr="00D8182D" w:rsidRDefault="00BB0C68" w:rsidP="00785B64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EC3A17">
              <w:rPr>
                <w:rFonts w:ascii="Times New Roman" w:hAnsi="Times New Roman"/>
                <w:sz w:val="24"/>
                <w:szCs w:val="24"/>
              </w:rPr>
              <w:t>Выпол</w:t>
            </w:r>
            <w:r w:rsidR="003F3A38" w:rsidRPr="00EC3A17">
              <w:rPr>
                <w:rFonts w:ascii="Times New Roman" w:hAnsi="Times New Roman"/>
                <w:sz w:val="24"/>
                <w:szCs w:val="24"/>
              </w:rPr>
              <w:t>няют</w:t>
            </w:r>
            <w:r w:rsidRPr="00EC3A17">
              <w:rPr>
                <w:rFonts w:ascii="Times New Roman" w:hAnsi="Times New Roman"/>
                <w:sz w:val="24"/>
                <w:szCs w:val="24"/>
              </w:rPr>
              <w:t xml:space="preserve"> дыхательн</w:t>
            </w:r>
            <w:r w:rsidR="003F3A38" w:rsidRPr="00EC3A17">
              <w:rPr>
                <w:rFonts w:ascii="Times New Roman" w:hAnsi="Times New Roman"/>
                <w:sz w:val="24"/>
                <w:szCs w:val="24"/>
              </w:rPr>
              <w:t>ую гимнастику</w:t>
            </w:r>
            <w:r w:rsidRPr="00EC3A1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827" w:type="dxa"/>
          </w:tcPr>
          <w:p w:rsidR="00BB0C68" w:rsidRPr="00D8182D" w:rsidRDefault="00BB0C68" w:rsidP="00785B64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BB0C68" w:rsidRPr="00D8182D" w:rsidRDefault="00BB0C68" w:rsidP="00785B64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BB0C68" w:rsidRPr="00D8182D" w:rsidRDefault="00BB0C68" w:rsidP="00785B64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BB0C68" w:rsidRPr="00D8182D" w:rsidTr="000761DC">
        <w:trPr>
          <w:cantSplit/>
          <w:trHeight w:val="252"/>
        </w:trPr>
        <w:tc>
          <w:tcPr>
            <w:tcW w:w="15417" w:type="dxa"/>
            <w:gridSpan w:val="13"/>
          </w:tcPr>
          <w:p w:rsidR="00BB0C68" w:rsidRPr="00A305C0" w:rsidRDefault="00BB0C68" w:rsidP="005F21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305C0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</w:t>
            </w:r>
            <w:r w:rsidRPr="00A305C0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="00A305C0" w:rsidRPr="00A305C0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gramStart"/>
            <w:r w:rsidRPr="00A305C0">
              <w:rPr>
                <w:rFonts w:ascii="Times New Roman" w:hAnsi="Times New Roman"/>
                <w:b/>
                <w:sz w:val="24"/>
                <w:szCs w:val="24"/>
              </w:rPr>
              <w:t>Основная  часть</w:t>
            </w:r>
            <w:proofErr w:type="gramEnd"/>
            <w:r w:rsidRPr="00A305C0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</w:tr>
      <w:tr w:rsidR="00BB0C68" w:rsidRPr="00D8182D" w:rsidTr="00723047">
        <w:trPr>
          <w:trHeight w:val="56"/>
        </w:trPr>
        <w:tc>
          <w:tcPr>
            <w:tcW w:w="8472" w:type="dxa"/>
            <w:gridSpan w:val="10"/>
          </w:tcPr>
          <w:p w:rsidR="00BB0C68" w:rsidRPr="003861AB" w:rsidRDefault="00BB0C68" w:rsidP="00785B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861AB">
              <w:rPr>
                <w:rFonts w:ascii="Times New Roman" w:hAnsi="Times New Roman"/>
                <w:b/>
                <w:sz w:val="24"/>
                <w:szCs w:val="24"/>
              </w:rPr>
              <w:t>1.Сообщение темы занятия.</w:t>
            </w:r>
            <w:r w:rsidR="003F3A38" w:rsidRPr="003861AB">
              <w:rPr>
                <w:rFonts w:ascii="Times New Roman" w:hAnsi="Times New Roman"/>
                <w:b/>
                <w:sz w:val="24"/>
                <w:szCs w:val="24"/>
              </w:rPr>
              <w:t xml:space="preserve"> Гимнастика для глаз.</w:t>
            </w:r>
          </w:p>
          <w:p w:rsidR="004E70BA" w:rsidRPr="003861AB" w:rsidRDefault="003F3A38" w:rsidP="00785B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61AB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4E70BA" w:rsidRPr="003861AB">
              <w:rPr>
                <w:rFonts w:ascii="Times New Roman" w:hAnsi="Times New Roman"/>
                <w:sz w:val="24"/>
                <w:szCs w:val="24"/>
              </w:rPr>
              <w:t xml:space="preserve">Сегодня занятие у нас необычное. </w:t>
            </w:r>
          </w:p>
          <w:p w:rsidR="004E70BA" w:rsidRPr="003861AB" w:rsidRDefault="004E70BA" w:rsidP="00785B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61AB">
              <w:rPr>
                <w:rFonts w:ascii="Times New Roman" w:hAnsi="Times New Roman"/>
                <w:sz w:val="24"/>
                <w:szCs w:val="24"/>
              </w:rPr>
              <w:t>- Посмотрите на слайд.</w:t>
            </w:r>
          </w:p>
          <w:p w:rsidR="004E70BA" w:rsidRDefault="004E70BA" w:rsidP="00785B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61AB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3861AB">
              <w:rPr>
                <w:rFonts w:ascii="Times New Roman" w:hAnsi="Times New Roman"/>
                <w:sz w:val="24"/>
                <w:szCs w:val="24"/>
              </w:rPr>
              <w:t>Кто может дать название сказки, к которой относятся эти герои</w:t>
            </w:r>
            <w:r w:rsidRPr="003861AB">
              <w:rPr>
                <w:rFonts w:ascii="Times New Roman" w:hAnsi="Times New Roman"/>
                <w:sz w:val="24"/>
                <w:szCs w:val="24"/>
              </w:rPr>
              <w:t>?</w:t>
            </w:r>
          </w:p>
          <w:p w:rsidR="003861AB" w:rsidRPr="003861AB" w:rsidRDefault="003861AB" w:rsidP="00785B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-Перечислите всех героев сказки «Репка».</w:t>
            </w:r>
          </w:p>
          <w:p w:rsidR="000D4F3A" w:rsidRPr="003861AB" w:rsidRDefault="004E70BA" w:rsidP="00785B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61AB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E94A51">
              <w:rPr>
                <w:rFonts w:ascii="Times New Roman" w:hAnsi="Times New Roman"/>
                <w:sz w:val="24"/>
                <w:szCs w:val="24"/>
              </w:rPr>
              <w:t>Сегодня м</w:t>
            </w:r>
            <w:r w:rsidR="003861AB">
              <w:rPr>
                <w:rFonts w:ascii="Times New Roman" w:hAnsi="Times New Roman"/>
                <w:sz w:val="24"/>
                <w:szCs w:val="24"/>
              </w:rPr>
              <w:t xml:space="preserve">ы </w:t>
            </w:r>
            <w:r w:rsidR="00E94A51">
              <w:rPr>
                <w:rFonts w:ascii="Times New Roman" w:hAnsi="Times New Roman"/>
                <w:sz w:val="24"/>
                <w:szCs w:val="24"/>
              </w:rPr>
              <w:t xml:space="preserve">немного </w:t>
            </w:r>
            <w:r w:rsidRPr="003861AB">
              <w:rPr>
                <w:rFonts w:ascii="Times New Roman" w:hAnsi="Times New Roman"/>
                <w:sz w:val="24"/>
                <w:szCs w:val="24"/>
              </w:rPr>
              <w:t xml:space="preserve">поиграем и  пофантазируем. </w:t>
            </w:r>
            <w:r w:rsidR="001D1936">
              <w:rPr>
                <w:rFonts w:ascii="Times New Roman" w:hAnsi="Times New Roman"/>
                <w:sz w:val="24"/>
                <w:szCs w:val="24"/>
              </w:rPr>
              <w:t>Б</w:t>
            </w:r>
            <w:r w:rsidRPr="003861AB">
              <w:rPr>
                <w:rFonts w:ascii="Times New Roman" w:hAnsi="Times New Roman"/>
                <w:sz w:val="24"/>
                <w:szCs w:val="24"/>
              </w:rPr>
              <w:t>удем вспоминать содержание русской народной сказки «Репка», а герои этой сказки</w:t>
            </w:r>
            <w:r w:rsidR="001D193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861AB">
              <w:rPr>
                <w:rFonts w:ascii="Times New Roman" w:hAnsi="Times New Roman"/>
                <w:sz w:val="24"/>
                <w:szCs w:val="24"/>
              </w:rPr>
              <w:t>будут выдавать нам задания, которые необходимо будет выполнить.</w:t>
            </w:r>
          </w:p>
          <w:p w:rsidR="00BB0C68" w:rsidRPr="00422A66" w:rsidRDefault="000D4F3A" w:rsidP="00E94A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2A66">
              <w:rPr>
                <w:rFonts w:ascii="Times New Roman" w:hAnsi="Times New Roman"/>
                <w:sz w:val="24"/>
                <w:szCs w:val="24"/>
              </w:rPr>
              <w:t>-</w:t>
            </w:r>
            <w:r w:rsidR="00E94A51" w:rsidRPr="00422A66">
              <w:rPr>
                <w:rFonts w:ascii="Times New Roman" w:hAnsi="Times New Roman"/>
                <w:sz w:val="24"/>
                <w:szCs w:val="24"/>
              </w:rPr>
              <w:t>Желаю всем удачи</w:t>
            </w:r>
            <w:r w:rsidR="00422A66" w:rsidRPr="00422A66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422A66" w:rsidRPr="00422A66" w:rsidRDefault="00422A66" w:rsidP="00E94A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2A66">
              <w:rPr>
                <w:rFonts w:ascii="Times New Roman" w:hAnsi="Times New Roman"/>
                <w:sz w:val="24"/>
                <w:szCs w:val="24"/>
              </w:rPr>
              <w:t xml:space="preserve">-Итак, начнем. </w:t>
            </w:r>
          </w:p>
          <w:p w:rsidR="00422A66" w:rsidRPr="00422A66" w:rsidRDefault="00422A66" w:rsidP="00E94A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2A66">
              <w:rPr>
                <w:rFonts w:ascii="Times New Roman" w:hAnsi="Times New Roman"/>
                <w:sz w:val="24"/>
                <w:szCs w:val="24"/>
              </w:rPr>
              <w:t>-Расскажите, как начинается сказка «Репка».</w:t>
            </w:r>
          </w:p>
          <w:p w:rsidR="00422A66" w:rsidRPr="00422A66" w:rsidRDefault="00422A66" w:rsidP="00E94A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2A66">
              <w:rPr>
                <w:rFonts w:ascii="Times New Roman" w:hAnsi="Times New Roman"/>
                <w:sz w:val="24"/>
                <w:szCs w:val="24"/>
              </w:rPr>
              <w:t>-Посадил дед репку.</w:t>
            </w:r>
          </w:p>
          <w:p w:rsidR="00422A66" w:rsidRPr="00066E0E" w:rsidRDefault="00422A66" w:rsidP="00422A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2A66">
              <w:rPr>
                <w:rFonts w:ascii="Times New Roman" w:hAnsi="Times New Roman"/>
                <w:sz w:val="24"/>
                <w:szCs w:val="24"/>
              </w:rPr>
              <w:t xml:space="preserve">-И </w:t>
            </w:r>
            <w:r w:rsidRPr="00066E0E">
              <w:rPr>
                <w:rFonts w:ascii="Times New Roman" w:hAnsi="Times New Roman"/>
                <w:sz w:val="24"/>
                <w:szCs w:val="24"/>
              </w:rPr>
              <w:t xml:space="preserve">вот первое задание, которое нужно выполнить: </w:t>
            </w:r>
            <w:r w:rsidR="00A94FA2" w:rsidRPr="00066E0E">
              <w:rPr>
                <w:rFonts w:ascii="Times New Roman" w:hAnsi="Times New Roman"/>
                <w:sz w:val="24"/>
                <w:szCs w:val="24"/>
              </w:rPr>
              <w:t xml:space="preserve">гимнастика для глаз, </w:t>
            </w:r>
            <w:r w:rsidRPr="00066E0E">
              <w:rPr>
                <w:rFonts w:ascii="Times New Roman" w:hAnsi="Times New Roman"/>
                <w:sz w:val="24"/>
                <w:szCs w:val="24"/>
              </w:rPr>
              <w:t>наблюдаем за движением фигур, не поворачивая головы.</w:t>
            </w:r>
          </w:p>
          <w:p w:rsidR="00A94FA2" w:rsidRPr="00D8182D" w:rsidRDefault="00A94FA2" w:rsidP="00422A66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066E0E">
              <w:rPr>
                <w:rFonts w:ascii="Times New Roman" w:hAnsi="Times New Roman"/>
                <w:sz w:val="24"/>
                <w:szCs w:val="24"/>
              </w:rPr>
              <w:t>-Молодцы,  гимнастику для глаз выполнили.</w:t>
            </w:r>
          </w:p>
        </w:tc>
        <w:tc>
          <w:tcPr>
            <w:tcW w:w="3118" w:type="dxa"/>
            <w:gridSpan w:val="2"/>
          </w:tcPr>
          <w:p w:rsidR="00BB0C68" w:rsidRPr="00D8182D" w:rsidRDefault="00BB0C68" w:rsidP="00785B64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BB0C68" w:rsidRDefault="003F3A38" w:rsidP="00785B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61AB">
              <w:rPr>
                <w:rFonts w:ascii="Times New Roman" w:hAnsi="Times New Roman"/>
                <w:sz w:val="24"/>
                <w:szCs w:val="24"/>
              </w:rPr>
              <w:t>Участвуют в вербальной беседе.</w:t>
            </w:r>
          </w:p>
          <w:p w:rsidR="001D4E53" w:rsidRDefault="001D4E53" w:rsidP="00785B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94FA2" w:rsidRDefault="00A94FA2" w:rsidP="00785B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Рассказывают начало сказки.</w:t>
            </w:r>
          </w:p>
          <w:p w:rsidR="00A94FA2" w:rsidRPr="003861AB" w:rsidRDefault="00A94FA2" w:rsidP="00A94F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61AB">
              <w:rPr>
                <w:rFonts w:ascii="Times New Roman" w:hAnsi="Times New Roman"/>
                <w:sz w:val="24"/>
                <w:szCs w:val="24"/>
              </w:rPr>
              <w:t xml:space="preserve">Выполняют гимнастику для глаз. </w:t>
            </w:r>
          </w:p>
          <w:p w:rsidR="00422A66" w:rsidRPr="003861AB" w:rsidRDefault="00422A66" w:rsidP="00785B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B0C68" w:rsidRPr="00D8182D" w:rsidRDefault="00BB0C68" w:rsidP="00785B64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BB0C68" w:rsidRPr="00D8182D" w:rsidRDefault="00BB0C68" w:rsidP="00785B64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BB0C68" w:rsidRPr="00D8182D" w:rsidRDefault="00BB0C68" w:rsidP="00785B64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BB0C68" w:rsidRPr="00D8182D" w:rsidRDefault="00BB0C68" w:rsidP="00785B64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BB0C68" w:rsidRPr="00D8182D" w:rsidRDefault="00BB0C68" w:rsidP="00785B64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827" w:type="dxa"/>
          </w:tcPr>
          <w:p w:rsidR="00CF7352" w:rsidRPr="00D8182D" w:rsidRDefault="00CF7352" w:rsidP="00872890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BB0C68" w:rsidRDefault="00770F22" w:rsidP="004E70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61AB">
              <w:rPr>
                <w:rFonts w:ascii="Times New Roman" w:hAnsi="Times New Roman"/>
                <w:sz w:val="24"/>
                <w:szCs w:val="24"/>
              </w:rPr>
              <w:t>Слайд</w:t>
            </w:r>
            <w:r w:rsidR="00CF7352" w:rsidRPr="003861AB">
              <w:rPr>
                <w:rFonts w:ascii="Times New Roman" w:hAnsi="Times New Roman"/>
                <w:sz w:val="24"/>
                <w:szCs w:val="24"/>
              </w:rPr>
              <w:t xml:space="preserve"> №</w:t>
            </w:r>
            <w:r w:rsidRPr="003861AB">
              <w:rPr>
                <w:rFonts w:ascii="Times New Roman" w:hAnsi="Times New Roman"/>
                <w:sz w:val="24"/>
                <w:szCs w:val="24"/>
              </w:rPr>
              <w:t xml:space="preserve"> 2</w:t>
            </w:r>
            <w:r w:rsidR="003F3A38" w:rsidRPr="003861AB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4E70BA" w:rsidRPr="003861AB">
              <w:rPr>
                <w:rFonts w:ascii="Times New Roman" w:hAnsi="Times New Roman"/>
                <w:sz w:val="24"/>
                <w:szCs w:val="24"/>
              </w:rPr>
              <w:t>сказочные герои сказки «Репка».</w:t>
            </w:r>
          </w:p>
          <w:p w:rsidR="00A94FA2" w:rsidRDefault="00A94FA2" w:rsidP="004E70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94FA2" w:rsidRPr="003861AB" w:rsidRDefault="00A94FA2" w:rsidP="004E70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94FA2" w:rsidRPr="00A94FA2" w:rsidRDefault="00A94FA2" w:rsidP="00A94F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61AB">
              <w:rPr>
                <w:rFonts w:ascii="Times New Roman" w:hAnsi="Times New Roman"/>
                <w:sz w:val="24"/>
                <w:szCs w:val="24"/>
              </w:rPr>
              <w:t xml:space="preserve">Слайд № 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3861AB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C07992">
              <w:rPr>
                <w:rFonts w:ascii="Times New Roman" w:hAnsi="Times New Roman"/>
                <w:sz w:val="24"/>
                <w:szCs w:val="24"/>
              </w:rPr>
              <w:t>рисунок с изображением деда, который сажает репку.</w:t>
            </w:r>
          </w:p>
          <w:p w:rsidR="00BB0C68" w:rsidRDefault="00BB0C68" w:rsidP="00785B64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A94FA2" w:rsidRDefault="00A94FA2" w:rsidP="00785B64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A94FA2" w:rsidRDefault="00A94FA2" w:rsidP="00785B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61AB">
              <w:rPr>
                <w:rFonts w:ascii="Times New Roman" w:hAnsi="Times New Roman"/>
                <w:sz w:val="24"/>
                <w:szCs w:val="24"/>
              </w:rPr>
              <w:t xml:space="preserve">Слайд № 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3861AB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/>
                <w:sz w:val="24"/>
                <w:szCs w:val="24"/>
              </w:rPr>
              <w:t>гимнастика для глаз.</w:t>
            </w:r>
          </w:p>
          <w:p w:rsidR="00B44FCC" w:rsidRPr="00A94FA2" w:rsidRDefault="00B44FCC" w:rsidP="00785B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81F88" w:rsidRPr="00D8182D" w:rsidRDefault="00B44FCC" w:rsidP="00785B64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Приложение 1: к</w:t>
            </w:r>
            <w:r w:rsidR="00127322" w:rsidRPr="00066E0E">
              <w:rPr>
                <w:rFonts w:ascii="Times New Roman" w:hAnsi="Times New Roman"/>
                <w:sz w:val="24"/>
                <w:szCs w:val="24"/>
              </w:rPr>
              <w:t>арточка в виде рисунка репки с задани</w:t>
            </w:r>
            <w:r w:rsidR="00DB74F2">
              <w:rPr>
                <w:rFonts w:ascii="Times New Roman" w:hAnsi="Times New Roman"/>
                <w:sz w:val="24"/>
                <w:szCs w:val="24"/>
              </w:rPr>
              <w:t>е</w:t>
            </w:r>
            <w:r w:rsidR="00127322" w:rsidRPr="00066E0E">
              <w:rPr>
                <w:rFonts w:ascii="Times New Roman" w:hAnsi="Times New Roman"/>
                <w:sz w:val="24"/>
                <w:szCs w:val="24"/>
              </w:rPr>
              <w:t>м</w:t>
            </w:r>
            <w:r w:rsidR="00127322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F3A38" w:rsidRPr="00D8182D" w:rsidRDefault="003F3A38" w:rsidP="00CF7352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BB0C68" w:rsidRPr="00D8182D" w:rsidTr="00723047">
        <w:tc>
          <w:tcPr>
            <w:tcW w:w="8472" w:type="dxa"/>
            <w:gridSpan w:val="10"/>
            <w:vAlign w:val="center"/>
          </w:tcPr>
          <w:p w:rsidR="00BB0C68" w:rsidRPr="00A94FA2" w:rsidRDefault="00BB0C68" w:rsidP="00785B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94FA2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2. Гимнастика для развития артикуляционной моторики. </w:t>
            </w:r>
          </w:p>
          <w:p w:rsidR="00A94FA2" w:rsidRPr="00A94FA2" w:rsidRDefault="00A94FA2" w:rsidP="00785B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4FA2">
              <w:rPr>
                <w:rFonts w:ascii="Times New Roman" w:hAnsi="Times New Roman"/>
                <w:sz w:val="24"/>
                <w:szCs w:val="24"/>
              </w:rPr>
              <w:t>-Продолжаем дальше. Посадил дед репку, что произошло дальше?</w:t>
            </w:r>
          </w:p>
          <w:p w:rsidR="00A94FA2" w:rsidRPr="00A94FA2" w:rsidRDefault="00A94FA2" w:rsidP="00785B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4FA2">
              <w:rPr>
                <w:rFonts w:ascii="Times New Roman" w:hAnsi="Times New Roman"/>
                <w:sz w:val="24"/>
                <w:szCs w:val="24"/>
              </w:rPr>
              <w:t>-</w:t>
            </w:r>
            <w:r w:rsidR="00332C6A">
              <w:rPr>
                <w:rFonts w:ascii="Times New Roman" w:hAnsi="Times New Roman"/>
                <w:sz w:val="24"/>
                <w:szCs w:val="24"/>
              </w:rPr>
              <w:t>Выросла репка большая пребольшая. Стал дед тянуть репку</w:t>
            </w:r>
            <w:r w:rsidR="00066E0E">
              <w:rPr>
                <w:rFonts w:ascii="Times New Roman" w:hAnsi="Times New Roman"/>
                <w:sz w:val="24"/>
                <w:szCs w:val="24"/>
              </w:rPr>
              <w:t>, т</w:t>
            </w:r>
            <w:r w:rsidRPr="00A94FA2">
              <w:rPr>
                <w:rFonts w:ascii="Times New Roman" w:hAnsi="Times New Roman"/>
                <w:sz w:val="24"/>
                <w:szCs w:val="24"/>
              </w:rPr>
              <w:t>янет, потянет, вытянуть не может. Просит у вас дед помощи, выполните, следующее задание.</w:t>
            </w:r>
          </w:p>
          <w:p w:rsidR="00BB0C68" w:rsidRPr="00A94FA2" w:rsidRDefault="003F3A38" w:rsidP="00785B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4FA2">
              <w:rPr>
                <w:rFonts w:ascii="Times New Roman" w:hAnsi="Times New Roman"/>
                <w:sz w:val="24"/>
                <w:szCs w:val="24"/>
              </w:rPr>
              <w:t>-</w:t>
            </w:r>
            <w:r w:rsidR="00A94FA2" w:rsidRPr="00A94FA2">
              <w:rPr>
                <w:rFonts w:ascii="Times New Roman" w:hAnsi="Times New Roman"/>
                <w:sz w:val="24"/>
                <w:szCs w:val="24"/>
              </w:rPr>
              <w:t>В</w:t>
            </w:r>
            <w:r w:rsidR="005C1DC0" w:rsidRPr="00A94FA2">
              <w:rPr>
                <w:rFonts w:ascii="Times New Roman" w:hAnsi="Times New Roman"/>
                <w:sz w:val="24"/>
                <w:szCs w:val="24"/>
              </w:rPr>
              <w:t xml:space="preserve">ыполним </w:t>
            </w:r>
            <w:r w:rsidRPr="00A94FA2">
              <w:rPr>
                <w:rFonts w:ascii="Times New Roman" w:hAnsi="Times New Roman"/>
                <w:sz w:val="24"/>
                <w:szCs w:val="24"/>
              </w:rPr>
              <w:t>артикуляционн</w:t>
            </w:r>
            <w:r w:rsidR="005C1DC0" w:rsidRPr="00A94FA2">
              <w:rPr>
                <w:rFonts w:ascii="Times New Roman" w:hAnsi="Times New Roman"/>
                <w:sz w:val="24"/>
                <w:szCs w:val="24"/>
              </w:rPr>
              <w:t>ую</w:t>
            </w:r>
            <w:r w:rsidRPr="00A94FA2">
              <w:rPr>
                <w:rFonts w:ascii="Times New Roman" w:hAnsi="Times New Roman"/>
                <w:sz w:val="24"/>
                <w:szCs w:val="24"/>
              </w:rPr>
              <w:t xml:space="preserve"> гимнастик</w:t>
            </w:r>
            <w:r w:rsidR="005C1DC0" w:rsidRPr="00A94FA2">
              <w:rPr>
                <w:rFonts w:ascii="Times New Roman" w:hAnsi="Times New Roman"/>
                <w:sz w:val="24"/>
                <w:szCs w:val="24"/>
              </w:rPr>
              <w:t>у</w:t>
            </w:r>
            <w:r w:rsidRPr="00A94FA2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BB0C68" w:rsidRPr="00A94FA2" w:rsidRDefault="00BB0C68" w:rsidP="00785B64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A94FA2">
              <w:rPr>
                <w:rFonts w:ascii="Times New Roman" w:hAnsi="Times New Roman"/>
                <w:i/>
                <w:sz w:val="24"/>
                <w:szCs w:val="24"/>
              </w:rPr>
              <w:t>*трубочка-улыбка</w:t>
            </w:r>
            <w:r w:rsidR="0043212A" w:rsidRPr="00A94FA2">
              <w:rPr>
                <w:rFonts w:ascii="Times New Roman" w:hAnsi="Times New Roman"/>
                <w:i/>
                <w:sz w:val="24"/>
                <w:szCs w:val="24"/>
              </w:rPr>
              <w:t xml:space="preserve"> (5раз)</w:t>
            </w:r>
            <w:r w:rsidRPr="00A94FA2">
              <w:rPr>
                <w:rFonts w:ascii="Times New Roman" w:hAnsi="Times New Roman"/>
                <w:i/>
                <w:sz w:val="24"/>
                <w:szCs w:val="24"/>
              </w:rPr>
              <w:t>;</w:t>
            </w:r>
          </w:p>
          <w:p w:rsidR="00BB0C68" w:rsidRPr="00A94FA2" w:rsidRDefault="00BB0C68" w:rsidP="00785B64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A94FA2">
              <w:rPr>
                <w:rFonts w:ascii="Times New Roman" w:hAnsi="Times New Roman"/>
                <w:i/>
                <w:sz w:val="24"/>
                <w:szCs w:val="24"/>
              </w:rPr>
              <w:t>*лошадка</w:t>
            </w:r>
            <w:r w:rsidR="0043212A" w:rsidRPr="00A94FA2">
              <w:rPr>
                <w:rFonts w:ascii="Times New Roman" w:hAnsi="Times New Roman"/>
                <w:i/>
                <w:sz w:val="24"/>
                <w:szCs w:val="24"/>
              </w:rPr>
              <w:t xml:space="preserve"> (10 секунд)</w:t>
            </w:r>
            <w:r w:rsidRPr="00A94FA2">
              <w:rPr>
                <w:rFonts w:ascii="Times New Roman" w:hAnsi="Times New Roman"/>
                <w:i/>
                <w:sz w:val="24"/>
                <w:szCs w:val="24"/>
              </w:rPr>
              <w:t>;</w:t>
            </w:r>
          </w:p>
          <w:p w:rsidR="00BB0C68" w:rsidRPr="00A94FA2" w:rsidRDefault="0043212A" w:rsidP="0043212A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A94FA2">
              <w:rPr>
                <w:rFonts w:ascii="Times New Roman" w:hAnsi="Times New Roman"/>
                <w:i/>
                <w:sz w:val="24"/>
                <w:szCs w:val="24"/>
              </w:rPr>
              <w:t>* качели (5раз);</w:t>
            </w:r>
          </w:p>
          <w:p w:rsidR="0043212A" w:rsidRPr="00A94FA2" w:rsidRDefault="0043212A" w:rsidP="0043212A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A94FA2">
              <w:rPr>
                <w:rFonts w:ascii="Times New Roman" w:hAnsi="Times New Roman"/>
                <w:i/>
                <w:sz w:val="24"/>
                <w:szCs w:val="24"/>
              </w:rPr>
              <w:t>*</w:t>
            </w:r>
            <w:r w:rsidR="001E7B49" w:rsidRPr="00A94FA2">
              <w:rPr>
                <w:rFonts w:ascii="Times New Roman" w:hAnsi="Times New Roman"/>
                <w:i/>
                <w:sz w:val="24"/>
                <w:szCs w:val="24"/>
              </w:rPr>
              <w:t>шарик (3 раза);</w:t>
            </w:r>
          </w:p>
          <w:p w:rsidR="00CF60E2" w:rsidRPr="00A94FA2" w:rsidRDefault="001E7B49" w:rsidP="0043212A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A94FA2">
              <w:rPr>
                <w:rFonts w:ascii="Times New Roman" w:hAnsi="Times New Roman"/>
                <w:i/>
                <w:sz w:val="24"/>
                <w:szCs w:val="24"/>
              </w:rPr>
              <w:t>*часики (5 раз);</w:t>
            </w:r>
          </w:p>
          <w:p w:rsidR="00BB0C68" w:rsidRPr="00D8182D" w:rsidRDefault="0043212A" w:rsidP="00066E0E">
            <w:pPr>
              <w:pStyle w:val="a8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94FA2">
              <w:rPr>
                <w:rFonts w:ascii="Times New Roman" w:hAnsi="Times New Roman" w:cs="Times New Roman"/>
                <w:sz w:val="24"/>
                <w:szCs w:val="24"/>
              </w:rPr>
              <w:t>-Молодцы</w:t>
            </w:r>
            <w:r w:rsidR="003D63C4" w:rsidRPr="00A94FA2">
              <w:rPr>
                <w:rFonts w:ascii="Times New Roman" w:hAnsi="Times New Roman" w:cs="Times New Roman"/>
                <w:sz w:val="24"/>
                <w:szCs w:val="24"/>
              </w:rPr>
              <w:t xml:space="preserve"> сделали артикуляционную гимнастику</w:t>
            </w:r>
            <w:r w:rsidR="00066E0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8" w:type="dxa"/>
            <w:gridSpan w:val="2"/>
          </w:tcPr>
          <w:p w:rsidR="00BB0C68" w:rsidRPr="00D8182D" w:rsidRDefault="00BB0C68" w:rsidP="00785B64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3F3A38" w:rsidRPr="00A94FA2" w:rsidRDefault="00A94FA2" w:rsidP="00785B6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4F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дол</w:t>
            </w:r>
            <w:r w:rsidRPr="00A94F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жают рассказывать содержание сказки.</w:t>
            </w:r>
          </w:p>
          <w:p w:rsidR="00BB0C68" w:rsidRPr="00A94FA2" w:rsidRDefault="00BB0C68" w:rsidP="00785B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4FA2">
              <w:rPr>
                <w:rFonts w:ascii="Times New Roman" w:hAnsi="Times New Roman"/>
                <w:sz w:val="24"/>
                <w:szCs w:val="24"/>
              </w:rPr>
              <w:t>Повторя</w:t>
            </w:r>
            <w:r w:rsidR="003F3A38" w:rsidRPr="00A94FA2">
              <w:rPr>
                <w:rFonts w:ascii="Times New Roman" w:hAnsi="Times New Roman"/>
                <w:sz w:val="24"/>
                <w:szCs w:val="24"/>
              </w:rPr>
              <w:t>ю</w:t>
            </w:r>
            <w:r w:rsidRPr="00A94FA2">
              <w:rPr>
                <w:rFonts w:ascii="Times New Roman" w:hAnsi="Times New Roman"/>
                <w:sz w:val="24"/>
                <w:szCs w:val="24"/>
              </w:rPr>
              <w:t>т</w:t>
            </w:r>
            <w:r w:rsidR="00A94FA2">
              <w:rPr>
                <w:rFonts w:ascii="Times New Roman" w:hAnsi="Times New Roman"/>
                <w:sz w:val="24"/>
                <w:szCs w:val="24"/>
              </w:rPr>
              <w:t xml:space="preserve"> за учителем-логопедом</w:t>
            </w:r>
            <w:r w:rsidRPr="00A94FA2">
              <w:rPr>
                <w:rFonts w:ascii="Times New Roman" w:hAnsi="Times New Roman"/>
                <w:sz w:val="24"/>
                <w:szCs w:val="24"/>
              </w:rPr>
              <w:t xml:space="preserve"> и самостоятельно выполня</w:t>
            </w:r>
            <w:r w:rsidR="003F3A38" w:rsidRPr="00A94FA2">
              <w:rPr>
                <w:rFonts w:ascii="Times New Roman" w:hAnsi="Times New Roman"/>
                <w:sz w:val="24"/>
                <w:szCs w:val="24"/>
              </w:rPr>
              <w:t>ю</w:t>
            </w:r>
            <w:r w:rsidRPr="00A94FA2">
              <w:rPr>
                <w:rFonts w:ascii="Times New Roman" w:hAnsi="Times New Roman"/>
                <w:sz w:val="24"/>
                <w:szCs w:val="24"/>
              </w:rPr>
              <w:t>т артикуляционную гимнастику.</w:t>
            </w:r>
          </w:p>
          <w:p w:rsidR="00BB0C68" w:rsidRPr="00D8182D" w:rsidRDefault="00BB0C68" w:rsidP="00785B64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827" w:type="dxa"/>
          </w:tcPr>
          <w:p w:rsidR="00A03139" w:rsidRPr="00D8182D" w:rsidRDefault="00A03139" w:rsidP="00A03139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A94FA2" w:rsidRDefault="00A94FA2" w:rsidP="00A94F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61AB">
              <w:rPr>
                <w:rFonts w:ascii="Times New Roman" w:hAnsi="Times New Roman"/>
                <w:sz w:val="24"/>
                <w:szCs w:val="24"/>
              </w:rPr>
              <w:t xml:space="preserve">Слайд № 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3861AB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/>
                <w:sz w:val="24"/>
                <w:szCs w:val="24"/>
              </w:rPr>
              <w:t>рисунок с изображением героя сказки: дед.</w:t>
            </w:r>
          </w:p>
          <w:p w:rsidR="00B44FCC" w:rsidRDefault="00B44FCC" w:rsidP="00A94F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27322" w:rsidRPr="00A94FA2" w:rsidRDefault="00B44FCC" w:rsidP="00A94F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Приложение 1: к</w:t>
            </w:r>
            <w:r w:rsidR="00127322" w:rsidRPr="00066E0E">
              <w:rPr>
                <w:rFonts w:ascii="Times New Roman" w:hAnsi="Times New Roman"/>
                <w:sz w:val="24"/>
                <w:szCs w:val="24"/>
              </w:rPr>
              <w:t xml:space="preserve">арточка в виде рисунка репки с заданиями от </w:t>
            </w:r>
            <w:proofErr w:type="gramStart"/>
            <w:r w:rsidR="00127322">
              <w:rPr>
                <w:rFonts w:ascii="Times New Roman" w:hAnsi="Times New Roman"/>
                <w:sz w:val="24"/>
                <w:szCs w:val="24"/>
              </w:rPr>
              <w:t>дедки</w:t>
            </w:r>
            <w:proofErr w:type="gramEnd"/>
            <w:r w:rsidR="00127322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B0C68" w:rsidRPr="00D8182D" w:rsidRDefault="00BB0C68" w:rsidP="00A03139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BB0C68" w:rsidRPr="00D8182D" w:rsidRDefault="00BB0C68" w:rsidP="00A03139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BB0C68" w:rsidRPr="00D8182D" w:rsidRDefault="00BB0C68" w:rsidP="00A03139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D8182D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</w:p>
        </w:tc>
      </w:tr>
      <w:tr w:rsidR="00BB0C68" w:rsidRPr="00D8182D" w:rsidTr="00723047">
        <w:trPr>
          <w:trHeight w:val="68"/>
        </w:trPr>
        <w:tc>
          <w:tcPr>
            <w:tcW w:w="8472" w:type="dxa"/>
            <w:gridSpan w:val="10"/>
          </w:tcPr>
          <w:p w:rsidR="00BB0C68" w:rsidRPr="008A1A7E" w:rsidRDefault="00BB0C68" w:rsidP="00785B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1A7E">
              <w:rPr>
                <w:rFonts w:ascii="Times New Roman" w:hAnsi="Times New Roman"/>
                <w:b/>
                <w:sz w:val="24"/>
                <w:szCs w:val="24"/>
              </w:rPr>
              <w:t>3. Пальчиковая гимнастика.</w:t>
            </w:r>
            <w:r w:rsidRPr="008A1A7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332C6A" w:rsidRPr="008A1A7E" w:rsidRDefault="00332C6A" w:rsidP="00785B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1A7E">
              <w:rPr>
                <w:rFonts w:ascii="Times New Roman" w:hAnsi="Times New Roman"/>
                <w:sz w:val="24"/>
                <w:szCs w:val="24"/>
              </w:rPr>
              <w:t xml:space="preserve">-Вспоминаем сказку дальше. Позвал дед бабку. </w:t>
            </w:r>
          </w:p>
          <w:p w:rsidR="00332C6A" w:rsidRPr="008A1A7E" w:rsidRDefault="00332C6A" w:rsidP="00785B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1A7E">
              <w:rPr>
                <w:rFonts w:ascii="Times New Roman" w:hAnsi="Times New Roman"/>
                <w:sz w:val="24"/>
                <w:szCs w:val="24"/>
              </w:rPr>
              <w:t>-Бабка, бабушка тоже предлагает вам выполнить задание.</w:t>
            </w:r>
          </w:p>
          <w:p w:rsidR="00332C6A" w:rsidRPr="008A1A7E" w:rsidRDefault="00BB0C68" w:rsidP="00066E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1A7E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332C6A" w:rsidRPr="008A1A7E">
              <w:rPr>
                <w:rFonts w:ascii="Times New Roman" w:hAnsi="Times New Roman"/>
                <w:sz w:val="24"/>
                <w:szCs w:val="24"/>
              </w:rPr>
              <w:t>Выполним пальчиковую гимнастику.</w:t>
            </w:r>
          </w:p>
          <w:p w:rsidR="00066E0E" w:rsidRPr="008A1A7E" w:rsidRDefault="00066E0E" w:rsidP="00066E0E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8A1A7E">
              <w:rPr>
                <w:rFonts w:ascii="Times New Roman" w:hAnsi="Times New Roman"/>
                <w:i/>
                <w:sz w:val="24"/>
                <w:szCs w:val="24"/>
              </w:rPr>
              <w:t xml:space="preserve">-Будем пальчики считать (хлопают в ладоши) </w:t>
            </w:r>
          </w:p>
          <w:p w:rsidR="002D03C1" w:rsidRPr="008A1A7E" w:rsidRDefault="002D03C1" w:rsidP="002D03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1A7E">
              <w:rPr>
                <w:rFonts w:ascii="Times New Roman" w:hAnsi="Times New Roman"/>
                <w:sz w:val="24"/>
                <w:szCs w:val="24"/>
              </w:rPr>
              <w:t>-</w:t>
            </w:r>
            <w:r w:rsidR="00066E0E" w:rsidRPr="008A1A7E">
              <w:rPr>
                <w:rFonts w:ascii="Times New Roman" w:hAnsi="Times New Roman"/>
                <w:sz w:val="24"/>
                <w:szCs w:val="24"/>
              </w:rPr>
              <w:t>Теперь п</w:t>
            </w:r>
            <w:r w:rsidRPr="008A1A7E">
              <w:rPr>
                <w:rFonts w:ascii="Times New Roman" w:hAnsi="Times New Roman"/>
                <w:sz w:val="24"/>
                <w:szCs w:val="24"/>
              </w:rPr>
              <w:t>риготовили ладошки.</w:t>
            </w:r>
          </w:p>
          <w:p w:rsidR="00066E0E" w:rsidRPr="008A1A7E" w:rsidRDefault="002D03C1" w:rsidP="00785B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1A7E">
              <w:rPr>
                <w:rFonts w:ascii="Times New Roman" w:hAnsi="Times New Roman"/>
                <w:sz w:val="24"/>
                <w:szCs w:val="24"/>
              </w:rPr>
              <w:t>-Посчитаем</w:t>
            </w:r>
            <w:r w:rsidR="00066E0E" w:rsidRPr="008A1A7E">
              <w:rPr>
                <w:rFonts w:ascii="Times New Roman" w:hAnsi="Times New Roman"/>
                <w:sz w:val="24"/>
                <w:szCs w:val="24"/>
              </w:rPr>
              <w:t xml:space="preserve"> мышек</w:t>
            </w:r>
            <w:r w:rsidRPr="008A1A7E">
              <w:rPr>
                <w:rFonts w:ascii="Times New Roman" w:hAnsi="Times New Roman"/>
                <w:sz w:val="24"/>
                <w:szCs w:val="24"/>
              </w:rPr>
              <w:t>: од</w:t>
            </w:r>
            <w:r w:rsidR="00066E0E" w:rsidRPr="008A1A7E">
              <w:rPr>
                <w:rFonts w:ascii="Times New Roman" w:hAnsi="Times New Roman"/>
                <w:sz w:val="24"/>
                <w:szCs w:val="24"/>
              </w:rPr>
              <w:t>на мышка</w:t>
            </w:r>
            <w:r w:rsidRPr="008A1A7E">
              <w:rPr>
                <w:rFonts w:ascii="Times New Roman" w:hAnsi="Times New Roman"/>
                <w:sz w:val="24"/>
                <w:szCs w:val="24"/>
              </w:rPr>
              <w:t>, дв</w:t>
            </w:r>
            <w:r w:rsidR="00066E0E" w:rsidRPr="008A1A7E">
              <w:rPr>
                <w:rFonts w:ascii="Times New Roman" w:hAnsi="Times New Roman"/>
                <w:sz w:val="24"/>
                <w:szCs w:val="24"/>
              </w:rPr>
              <w:t>е</w:t>
            </w:r>
            <w:r w:rsidRPr="008A1A7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66E0E" w:rsidRPr="008A1A7E">
              <w:rPr>
                <w:rFonts w:ascii="Times New Roman" w:hAnsi="Times New Roman"/>
                <w:sz w:val="24"/>
                <w:szCs w:val="24"/>
              </w:rPr>
              <w:t>мышки</w:t>
            </w:r>
            <w:r w:rsidRPr="008A1A7E">
              <w:rPr>
                <w:rFonts w:ascii="Times New Roman" w:hAnsi="Times New Roman"/>
                <w:sz w:val="24"/>
                <w:szCs w:val="24"/>
              </w:rPr>
              <w:t xml:space="preserve">, три </w:t>
            </w:r>
            <w:r w:rsidR="00066E0E" w:rsidRPr="008A1A7E">
              <w:rPr>
                <w:rFonts w:ascii="Times New Roman" w:hAnsi="Times New Roman"/>
                <w:sz w:val="24"/>
                <w:szCs w:val="24"/>
              </w:rPr>
              <w:t>мышки</w:t>
            </w:r>
            <w:r w:rsidRPr="008A1A7E">
              <w:rPr>
                <w:rFonts w:ascii="Times New Roman" w:hAnsi="Times New Roman"/>
                <w:sz w:val="24"/>
                <w:szCs w:val="24"/>
              </w:rPr>
              <w:t xml:space="preserve">, четыре </w:t>
            </w:r>
            <w:r w:rsidR="00066E0E" w:rsidRPr="008A1A7E">
              <w:rPr>
                <w:rFonts w:ascii="Times New Roman" w:hAnsi="Times New Roman"/>
                <w:sz w:val="24"/>
                <w:szCs w:val="24"/>
              </w:rPr>
              <w:t>мышки, пять мышек.</w:t>
            </w:r>
          </w:p>
          <w:p w:rsidR="002D03C1" w:rsidRPr="008A1A7E" w:rsidRDefault="00066E0E" w:rsidP="00785B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1A7E">
              <w:rPr>
                <w:rFonts w:ascii="Times New Roman" w:hAnsi="Times New Roman"/>
                <w:sz w:val="24"/>
                <w:szCs w:val="24"/>
              </w:rPr>
              <w:t xml:space="preserve">- А теперь посчитаем бабушек: </w:t>
            </w:r>
            <w:r w:rsidR="002D03C1" w:rsidRPr="008A1A7E">
              <w:rPr>
                <w:rFonts w:ascii="Times New Roman" w:hAnsi="Times New Roman"/>
                <w:sz w:val="24"/>
                <w:szCs w:val="24"/>
              </w:rPr>
              <w:t>од</w:t>
            </w:r>
            <w:r w:rsidRPr="008A1A7E">
              <w:rPr>
                <w:rFonts w:ascii="Times New Roman" w:hAnsi="Times New Roman"/>
                <w:sz w:val="24"/>
                <w:szCs w:val="24"/>
              </w:rPr>
              <w:t>на бабушка</w:t>
            </w:r>
            <w:r w:rsidR="002D03C1" w:rsidRPr="008A1A7E">
              <w:rPr>
                <w:rFonts w:ascii="Times New Roman" w:hAnsi="Times New Roman"/>
                <w:sz w:val="24"/>
                <w:szCs w:val="24"/>
              </w:rPr>
              <w:t>, дв</w:t>
            </w:r>
            <w:r w:rsidRPr="008A1A7E">
              <w:rPr>
                <w:rFonts w:ascii="Times New Roman" w:hAnsi="Times New Roman"/>
                <w:sz w:val="24"/>
                <w:szCs w:val="24"/>
              </w:rPr>
              <w:t>е бабушки</w:t>
            </w:r>
            <w:r w:rsidR="002D03C1" w:rsidRPr="008A1A7E">
              <w:rPr>
                <w:rFonts w:ascii="Times New Roman" w:hAnsi="Times New Roman"/>
                <w:sz w:val="24"/>
                <w:szCs w:val="24"/>
              </w:rPr>
              <w:t xml:space="preserve">, три </w:t>
            </w:r>
            <w:r w:rsidRPr="008A1A7E">
              <w:rPr>
                <w:rFonts w:ascii="Times New Roman" w:hAnsi="Times New Roman"/>
                <w:sz w:val="24"/>
                <w:szCs w:val="24"/>
              </w:rPr>
              <w:t>бабушки, четыре бабушки</w:t>
            </w:r>
            <w:r w:rsidR="002D03C1" w:rsidRPr="008A1A7E">
              <w:rPr>
                <w:rFonts w:ascii="Times New Roman" w:hAnsi="Times New Roman"/>
                <w:sz w:val="24"/>
                <w:szCs w:val="24"/>
              </w:rPr>
              <w:t xml:space="preserve">, пять </w:t>
            </w:r>
            <w:r w:rsidRPr="008A1A7E">
              <w:rPr>
                <w:rFonts w:ascii="Times New Roman" w:hAnsi="Times New Roman"/>
                <w:sz w:val="24"/>
                <w:szCs w:val="24"/>
              </w:rPr>
              <w:t>бабушек</w:t>
            </w:r>
            <w:r w:rsidR="002D03C1" w:rsidRPr="008A1A7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80B66" w:rsidRPr="008A1A7E" w:rsidRDefault="00580B66" w:rsidP="00580B66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8A1A7E">
              <w:rPr>
                <w:rFonts w:ascii="Times New Roman" w:hAnsi="Times New Roman"/>
                <w:sz w:val="24"/>
                <w:szCs w:val="24"/>
              </w:rPr>
              <w:t>-</w:t>
            </w:r>
            <w:r w:rsidRPr="008A1A7E">
              <w:rPr>
                <w:rFonts w:ascii="Times New Roman" w:hAnsi="Times New Roman"/>
                <w:i/>
                <w:sz w:val="24"/>
                <w:szCs w:val="24"/>
              </w:rPr>
              <w:t xml:space="preserve"> Будем героев сказки называть (массаж кончиков пальцев)</w:t>
            </w:r>
          </w:p>
          <w:p w:rsidR="00580B66" w:rsidRPr="008A1A7E" w:rsidRDefault="00580B66" w:rsidP="00580B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1A7E">
              <w:rPr>
                <w:rFonts w:ascii="Times New Roman" w:hAnsi="Times New Roman"/>
                <w:sz w:val="24"/>
                <w:szCs w:val="24"/>
              </w:rPr>
              <w:t>-Приготовили кулачки.</w:t>
            </w:r>
          </w:p>
          <w:p w:rsidR="00580B66" w:rsidRPr="008A1A7E" w:rsidRDefault="00580B66" w:rsidP="00580B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1A7E">
              <w:rPr>
                <w:rFonts w:ascii="Times New Roman" w:hAnsi="Times New Roman"/>
                <w:sz w:val="24"/>
                <w:szCs w:val="24"/>
              </w:rPr>
              <w:lastRenderedPageBreak/>
              <w:t>-Отгибаем по одному пальчику и называем героев сказки, скрещиваем пальцы – все дружные.</w:t>
            </w:r>
          </w:p>
          <w:p w:rsidR="003D63C4" w:rsidRPr="008A1A7E" w:rsidRDefault="003D63C4" w:rsidP="003D63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1A7E">
              <w:rPr>
                <w:rFonts w:ascii="Times New Roman" w:hAnsi="Times New Roman"/>
                <w:sz w:val="24"/>
                <w:szCs w:val="24"/>
              </w:rPr>
              <w:t>-Молодцы выполнили пальчиковую гимнастику.</w:t>
            </w:r>
          </w:p>
        </w:tc>
        <w:tc>
          <w:tcPr>
            <w:tcW w:w="3118" w:type="dxa"/>
            <w:gridSpan w:val="2"/>
          </w:tcPr>
          <w:p w:rsidR="00CF7352" w:rsidRPr="008A1A7E" w:rsidRDefault="00CF7352" w:rsidP="00785B6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066E0E" w:rsidRPr="008A1A7E" w:rsidRDefault="00066E0E" w:rsidP="00066E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1A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Продолжают рассказывать сказку.</w:t>
            </w:r>
          </w:p>
          <w:p w:rsidR="00BB0C68" w:rsidRPr="008A1A7E" w:rsidRDefault="00580B66" w:rsidP="00785B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1A7E">
              <w:rPr>
                <w:rFonts w:ascii="Times New Roman" w:hAnsi="Times New Roman"/>
                <w:sz w:val="24"/>
                <w:szCs w:val="24"/>
              </w:rPr>
              <w:t>Повторяют  слова и движения за учителем – логопедом.  В</w:t>
            </w:r>
            <w:r w:rsidR="00BB0C68" w:rsidRPr="008A1A7E">
              <w:rPr>
                <w:rFonts w:ascii="Times New Roman" w:hAnsi="Times New Roman"/>
                <w:sz w:val="24"/>
                <w:szCs w:val="24"/>
              </w:rPr>
              <w:t>ыполня</w:t>
            </w:r>
            <w:r w:rsidR="003F3A38" w:rsidRPr="008A1A7E">
              <w:rPr>
                <w:rFonts w:ascii="Times New Roman" w:hAnsi="Times New Roman"/>
                <w:sz w:val="24"/>
                <w:szCs w:val="24"/>
              </w:rPr>
              <w:t>ю</w:t>
            </w:r>
            <w:r w:rsidR="00BB0C68" w:rsidRPr="008A1A7E">
              <w:rPr>
                <w:rFonts w:ascii="Times New Roman" w:hAnsi="Times New Roman"/>
                <w:sz w:val="24"/>
                <w:szCs w:val="24"/>
              </w:rPr>
              <w:t>т пальчиковую гимнастику (помощь и указания со стороны учителя-логопеда).</w:t>
            </w:r>
          </w:p>
          <w:p w:rsidR="00600687" w:rsidRPr="008A1A7E" w:rsidRDefault="00600687" w:rsidP="0060068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1A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Проговаривают числительные с существительным.</w:t>
            </w:r>
          </w:p>
          <w:p w:rsidR="00600687" w:rsidRPr="008A1A7E" w:rsidRDefault="00580B66" w:rsidP="00580B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1A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Перечисляют героев сказки.</w:t>
            </w:r>
          </w:p>
        </w:tc>
        <w:tc>
          <w:tcPr>
            <w:tcW w:w="3827" w:type="dxa"/>
          </w:tcPr>
          <w:p w:rsidR="00BB0C68" w:rsidRPr="00D8182D" w:rsidRDefault="00BB0C68" w:rsidP="00785B64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066E0E" w:rsidRPr="00A94FA2" w:rsidRDefault="00066E0E" w:rsidP="00066E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61AB">
              <w:rPr>
                <w:rFonts w:ascii="Times New Roman" w:hAnsi="Times New Roman"/>
                <w:sz w:val="24"/>
                <w:szCs w:val="24"/>
              </w:rPr>
              <w:t xml:space="preserve">Слайд № </w:t>
            </w:r>
            <w:r w:rsidR="00B44FCC">
              <w:rPr>
                <w:rFonts w:ascii="Times New Roman" w:hAnsi="Times New Roman"/>
                <w:sz w:val="24"/>
                <w:szCs w:val="24"/>
              </w:rPr>
              <w:t>6</w:t>
            </w:r>
            <w:r w:rsidRPr="003861AB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/>
                <w:sz w:val="24"/>
                <w:szCs w:val="24"/>
              </w:rPr>
              <w:t>рисунок с изображением героя сказки: бабка.</w:t>
            </w:r>
          </w:p>
          <w:p w:rsidR="00B44FCC" w:rsidRDefault="00B44FCC" w:rsidP="00785B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B0C68" w:rsidRPr="00D8182D" w:rsidRDefault="00B44FCC" w:rsidP="00785B64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Приложение 1: к</w:t>
            </w:r>
            <w:r w:rsidR="00127322" w:rsidRPr="00066E0E">
              <w:rPr>
                <w:rFonts w:ascii="Times New Roman" w:hAnsi="Times New Roman"/>
                <w:sz w:val="24"/>
                <w:szCs w:val="24"/>
              </w:rPr>
              <w:t>арточка в виде рисунка репки</w:t>
            </w:r>
            <w:r w:rsidR="00127322">
              <w:rPr>
                <w:rFonts w:ascii="Times New Roman" w:hAnsi="Times New Roman"/>
                <w:sz w:val="24"/>
                <w:szCs w:val="24"/>
              </w:rPr>
              <w:t xml:space="preserve"> с заданиями от бабки</w:t>
            </w:r>
            <w:r w:rsidR="00127322" w:rsidRPr="00066E0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B0C68" w:rsidRPr="00D8182D" w:rsidRDefault="00BB0C68" w:rsidP="00785B64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BB0C68" w:rsidRPr="00D8182D" w:rsidRDefault="00BB0C68" w:rsidP="00785B64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BB0C68" w:rsidRPr="00D8182D" w:rsidTr="00723047">
        <w:tc>
          <w:tcPr>
            <w:tcW w:w="8472" w:type="dxa"/>
            <w:gridSpan w:val="10"/>
          </w:tcPr>
          <w:p w:rsidR="00BB0C68" w:rsidRPr="00DB74F2" w:rsidRDefault="00BB0C68" w:rsidP="00785B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70E1E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4. </w:t>
            </w:r>
            <w:r w:rsidR="00DB74F2" w:rsidRPr="00770E1E">
              <w:rPr>
                <w:rFonts w:ascii="Times New Roman" w:hAnsi="Times New Roman"/>
                <w:b/>
                <w:sz w:val="24"/>
                <w:szCs w:val="24"/>
              </w:rPr>
              <w:t>Устное</w:t>
            </w:r>
            <w:r w:rsidR="00DB74F2">
              <w:rPr>
                <w:rFonts w:ascii="Times New Roman" w:hAnsi="Times New Roman"/>
                <w:b/>
                <w:sz w:val="24"/>
                <w:szCs w:val="24"/>
              </w:rPr>
              <w:t xml:space="preserve"> задание по картинкам. (</w:t>
            </w:r>
            <w:r w:rsidR="00DB74F2" w:rsidRPr="00DB74F2">
              <w:rPr>
                <w:rFonts w:ascii="Times New Roman" w:hAnsi="Times New Roman"/>
                <w:b/>
                <w:sz w:val="24"/>
                <w:szCs w:val="24"/>
              </w:rPr>
              <w:t>Состав</w:t>
            </w:r>
            <w:r w:rsidR="00DB74F2">
              <w:rPr>
                <w:rFonts w:ascii="Times New Roman" w:hAnsi="Times New Roman"/>
                <w:b/>
                <w:sz w:val="24"/>
                <w:szCs w:val="24"/>
              </w:rPr>
              <w:t xml:space="preserve">ить </w:t>
            </w:r>
            <w:r w:rsidR="00DB74F2" w:rsidRPr="00DB74F2">
              <w:rPr>
                <w:rFonts w:ascii="Times New Roman" w:hAnsi="Times New Roman"/>
                <w:b/>
                <w:sz w:val="24"/>
                <w:szCs w:val="24"/>
              </w:rPr>
              <w:t>предложения</w:t>
            </w:r>
            <w:r w:rsidR="00DB74F2">
              <w:rPr>
                <w:rFonts w:ascii="Times New Roman" w:hAnsi="Times New Roman"/>
                <w:b/>
                <w:sz w:val="24"/>
                <w:szCs w:val="24"/>
              </w:rPr>
              <w:t>).</w:t>
            </w:r>
            <w:r w:rsidRPr="00DB74F2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8A1A7E" w:rsidRPr="00DB74F2" w:rsidRDefault="008A1A7E" w:rsidP="00785B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B74F2">
              <w:rPr>
                <w:rFonts w:ascii="Times New Roman" w:hAnsi="Times New Roman"/>
                <w:b/>
                <w:sz w:val="24"/>
                <w:szCs w:val="24"/>
              </w:rPr>
              <w:t>-</w:t>
            </w:r>
            <w:r w:rsidRPr="00DB74F2">
              <w:rPr>
                <w:rFonts w:ascii="Times New Roman" w:hAnsi="Times New Roman"/>
                <w:sz w:val="24"/>
                <w:szCs w:val="24"/>
              </w:rPr>
              <w:t xml:space="preserve">Вспоминаем сказку дальше. Бабка за </w:t>
            </w:r>
            <w:proofErr w:type="gramStart"/>
            <w:r w:rsidRPr="00DB74F2">
              <w:rPr>
                <w:rFonts w:ascii="Times New Roman" w:hAnsi="Times New Roman"/>
                <w:sz w:val="24"/>
                <w:szCs w:val="24"/>
              </w:rPr>
              <w:t>дедку</w:t>
            </w:r>
            <w:proofErr w:type="gramEnd"/>
            <w:r w:rsidRPr="00DB74F2">
              <w:rPr>
                <w:rFonts w:ascii="Times New Roman" w:hAnsi="Times New Roman"/>
                <w:sz w:val="24"/>
                <w:szCs w:val="24"/>
              </w:rPr>
              <w:t xml:space="preserve">, дедка за репку. </w:t>
            </w:r>
            <w:r w:rsidR="00DB0F90" w:rsidRPr="00DB74F2">
              <w:rPr>
                <w:rFonts w:ascii="Times New Roman" w:hAnsi="Times New Roman"/>
                <w:sz w:val="24"/>
                <w:szCs w:val="24"/>
              </w:rPr>
              <w:t>Тянут,</w:t>
            </w:r>
            <w:r w:rsidRPr="00DB74F2">
              <w:rPr>
                <w:rFonts w:ascii="Times New Roman" w:hAnsi="Times New Roman"/>
                <w:sz w:val="24"/>
                <w:szCs w:val="24"/>
              </w:rPr>
              <w:t xml:space="preserve"> потянут, вытянуть не могут. Позвала бабку внучку.</w:t>
            </w:r>
          </w:p>
          <w:p w:rsidR="003D63C4" w:rsidRDefault="003D63C4" w:rsidP="001273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74F2">
              <w:rPr>
                <w:rFonts w:ascii="Times New Roman" w:hAnsi="Times New Roman"/>
                <w:sz w:val="24"/>
                <w:szCs w:val="24"/>
              </w:rPr>
              <w:t>-</w:t>
            </w:r>
            <w:r w:rsidR="00127322" w:rsidRPr="00DB74F2">
              <w:rPr>
                <w:rFonts w:ascii="Times New Roman" w:hAnsi="Times New Roman"/>
                <w:sz w:val="24"/>
                <w:szCs w:val="24"/>
              </w:rPr>
              <w:t>Задание, которое вам приготовила внучка.</w:t>
            </w:r>
          </w:p>
          <w:p w:rsidR="00DB0F90" w:rsidRDefault="00DB0F90" w:rsidP="001273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Перед вами карточки, на которых написаны предложения. В предложения не хватает предлогов. </w:t>
            </w:r>
            <w:r w:rsidR="005C3FAD">
              <w:rPr>
                <w:rFonts w:ascii="Times New Roman" w:hAnsi="Times New Roman"/>
                <w:sz w:val="24"/>
                <w:szCs w:val="24"/>
              </w:rPr>
              <w:t xml:space="preserve"> Напомню, предлоги связывают слова в предложении.</w:t>
            </w:r>
          </w:p>
          <w:p w:rsidR="00DB0F90" w:rsidRDefault="00DB0F90" w:rsidP="001273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Прочитаем первое предложен</w:t>
            </w:r>
            <w:r w:rsidR="00EC360D">
              <w:rPr>
                <w:rFonts w:ascii="Times New Roman" w:hAnsi="Times New Roman"/>
                <w:sz w:val="24"/>
                <w:szCs w:val="24"/>
              </w:rPr>
              <w:t xml:space="preserve">ие. </w:t>
            </w:r>
            <w:r w:rsidR="00EC360D" w:rsidRPr="00EC360D">
              <w:rPr>
                <w:rFonts w:ascii="Times New Roman" w:hAnsi="Times New Roman"/>
                <w:i/>
                <w:sz w:val="24"/>
                <w:szCs w:val="24"/>
              </w:rPr>
              <w:t>(Дед стоит …. (около) репки.)</w:t>
            </w:r>
          </w:p>
          <w:p w:rsidR="00EC360D" w:rsidRDefault="00EC360D" w:rsidP="001273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-Какой предлог можно вставить?</w:t>
            </w:r>
          </w:p>
          <w:p w:rsidR="00EC360D" w:rsidRDefault="00EC360D" w:rsidP="001273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-Возьмите карточку, на которой написан этот предлог, вставьте карточку с предлогом в предложение.</w:t>
            </w:r>
          </w:p>
          <w:p w:rsidR="00EC360D" w:rsidRDefault="00EC360D" w:rsidP="001273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-Прочитайте, какое предложение получилось?</w:t>
            </w:r>
          </w:p>
          <w:p w:rsidR="00EC360D" w:rsidRDefault="00EC360D" w:rsidP="00EC36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Прочитаем второе предложение. </w:t>
            </w:r>
            <w:r w:rsidRPr="00EC360D">
              <w:rPr>
                <w:rFonts w:ascii="Times New Roman" w:hAnsi="Times New Roman"/>
                <w:i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Внучка держится </w:t>
            </w:r>
            <w:r w:rsidRPr="00EC360D">
              <w:rPr>
                <w:rFonts w:ascii="Times New Roman" w:hAnsi="Times New Roman"/>
                <w:i/>
                <w:sz w:val="24"/>
                <w:szCs w:val="24"/>
              </w:rPr>
              <w:t>…. (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за</w:t>
            </w:r>
            <w:r w:rsidRPr="00EC360D">
              <w:rPr>
                <w:rFonts w:ascii="Times New Roman" w:hAnsi="Times New Roman"/>
                <w:i/>
                <w:sz w:val="24"/>
                <w:szCs w:val="24"/>
              </w:rPr>
              <w:t>)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бабку</w:t>
            </w:r>
            <w:r w:rsidRPr="00EC360D">
              <w:rPr>
                <w:rFonts w:ascii="Times New Roman" w:hAnsi="Times New Roman"/>
                <w:i/>
                <w:sz w:val="24"/>
                <w:szCs w:val="24"/>
              </w:rPr>
              <w:t>.)</w:t>
            </w:r>
          </w:p>
          <w:p w:rsidR="00EC360D" w:rsidRDefault="00EC360D" w:rsidP="00EC36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-Какой предлог можно вставить?</w:t>
            </w:r>
          </w:p>
          <w:p w:rsidR="00EC360D" w:rsidRDefault="00EC360D" w:rsidP="00EC36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-Возьмите карточку, на которой написан этот предлог, вставьте карточку с предлогом в предложение.</w:t>
            </w:r>
          </w:p>
          <w:p w:rsidR="00EC360D" w:rsidRDefault="00EC360D" w:rsidP="00EC36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-Прочитайте предложение с предлогом.</w:t>
            </w:r>
          </w:p>
          <w:p w:rsidR="00EC360D" w:rsidRDefault="00EC360D" w:rsidP="00EC36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Прочитаем третье предложение. </w:t>
            </w:r>
            <w:r w:rsidRPr="00EC360D">
              <w:rPr>
                <w:rFonts w:ascii="Times New Roman" w:hAnsi="Times New Roman"/>
                <w:i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Бабка стоит </w:t>
            </w:r>
            <w:r w:rsidRPr="00EC360D">
              <w:rPr>
                <w:rFonts w:ascii="Times New Roman" w:hAnsi="Times New Roman"/>
                <w:i/>
                <w:sz w:val="24"/>
                <w:szCs w:val="24"/>
              </w:rPr>
              <w:t>…. (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перед</w:t>
            </w:r>
            <w:r w:rsidRPr="00EC360D">
              <w:rPr>
                <w:rFonts w:ascii="Times New Roman" w:hAnsi="Times New Roman"/>
                <w:i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внучкой</w:t>
            </w:r>
            <w:r w:rsidRPr="00EC360D">
              <w:rPr>
                <w:rFonts w:ascii="Times New Roman" w:hAnsi="Times New Roman"/>
                <w:i/>
                <w:sz w:val="24"/>
                <w:szCs w:val="24"/>
              </w:rPr>
              <w:t>.)</w:t>
            </w:r>
          </w:p>
          <w:p w:rsidR="00EC360D" w:rsidRDefault="00EC360D" w:rsidP="00EC36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-Какой предлог можно вставить?</w:t>
            </w:r>
          </w:p>
          <w:p w:rsidR="00EC360D" w:rsidRDefault="00EC360D" w:rsidP="00EC36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-Возьмите карточку, на которой написан этот предлог, вставьте карточку с предлогом в предложение.</w:t>
            </w:r>
          </w:p>
          <w:p w:rsidR="00EC360D" w:rsidRDefault="00EC360D" w:rsidP="00EC36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-Прочитайте предложение с предлогом.</w:t>
            </w:r>
          </w:p>
          <w:p w:rsidR="00BB0C68" w:rsidRPr="00EC360D" w:rsidRDefault="003D63C4" w:rsidP="00EC36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360D">
              <w:rPr>
                <w:rFonts w:ascii="Times New Roman" w:hAnsi="Times New Roman"/>
                <w:sz w:val="24"/>
                <w:szCs w:val="24"/>
              </w:rPr>
              <w:t xml:space="preserve">-Молодцы, </w:t>
            </w:r>
            <w:r w:rsidR="00EC360D" w:rsidRPr="00EC360D">
              <w:rPr>
                <w:rFonts w:ascii="Times New Roman" w:hAnsi="Times New Roman"/>
                <w:sz w:val="24"/>
                <w:szCs w:val="24"/>
              </w:rPr>
              <w:t>составили предложения.</w:t>
            </w:r>
          </w:p>
        </w:tc>
        <w:tc>
          <w:tcPr>
            <w:tcW w:w="3118" w:type="dxa"/>
            <w:gridSpan w:val="2"/>
          </w:tcPr>
          <w:p w:rsidR="00BB0C68" w:rsidRDefault="00BB0C68" w:rsidP="00EC360D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EC360D" w:rsidRPr="008A1A7E" w:rsidRDefault="00EC360D" w:rsidP="00EC360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1A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Продолжают рассказывать сказку.</w:t>
            </w:r>
          </w:p>
          <w:p w:rsidR="00EC360D" w:rsidRPr="00EC360D" w:rsidRDefault="00EC360D" w:rsidP="00EC36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360D">
              <w:rPr>
                <w:rFonts w:ascii="Times New Roman" w:hAnsi="Times New Roman"/>
                <w:sz w:val="24"/>
                <w:szCs w:val="24"/>
              </w:rPr>
              <w:t>Составляют предложения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на индивидуальных карточках</w:t>
            </w:r>
            <w:r w:rsidRPr="00EC360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827" w:type="dxa"/>
          </w:tcPr>
          <w:p w:rsidR="00CF7352" w:rsidRPr="00D8182D" w:rsidRDefault="00CF7352" w:rsidP="00785B64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127322" w:rsidRDefault="00F263FD" w:rsidP="001273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63FD">
              <w:rPr>
                <w:rFonts w:ascii="Times New Roman" w:hAnsi="Times New Roman"/>
                <w:sz w:val="24"/>
                <w:szCs w:val="24"/>
              </w:rPr>
              <w:t>Слайд № 7</w:t>
            </w:r>
            <w:r w:rsidR="00127322" w:rsidRPr="00F263FD">
              <w:rPr>
                <w:rFonts w:ascii="Times New Roman" w:hAnsi="Times New Roman"/>
                <w:sz w:val="24"/>
                <w:szCs w:val="24"/>
              </w:rPr>
              <w:t>:</w:t>
            </w:r>
            <w:r w:rsidR="00127322" w:rsidRPr="003861A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27322">
              <w:rPr>
                <w:rFonts w:ascii="Times New Roman" w:hAnsi="Times New Roman"/>
                <w:sz w:val="24"/>
                <w:szCs w:val="24"/>
              </w:rPr>
              <w:t>рисунок с изображением героя сказки: внучки.</w:t>
            </w:r>
          </w:p>
          <w:p w:rsidR="00EC360D" w:rsidRPr="00A94FA2" w:rsidRDefault="00EC360D" w:rsidP="001273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27322" w:rsidRDefault="00F263FD" w:rsidP="00785B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Приложение 1: к</w:t>
            </w:r>
            <w:r w:rsidR="0019734A" w:rsidRPr="00066E0E">
              <w:rPr>
                <w:rFonts w:ascii="Times New Roman" w:hAnsi="Times New Roman"/>
                <w:sz w:val="24"/>
                <w:szCs w:val="24"/>
              </w:rPr>
              <w:t xml:space="preserve">арточка в виде рисунка репки с заданиями от </w:t>
            </w:r>
            <w:r w:rsidR="0019734A">
              <w:rPr>
                <w:rFonts w:ascii="Times New Roman" w:hAnsi="Times New Roman"/>
                <w:sz w:val="24"/>
                <w:szCs w:val="24"/>
              </w:rPr>
              <w:t>внучки.</w:t>
            </w:r>
          </w:p>
          <w:p w:rsidR="00EC360D" w:rsidRDefault="00EC360D" w:rsidP="00785B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C360D" w:rsidRDefault="00B1284F" w:rsidP="00785B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63FD">
              <w:rPr>
                <w:rFonts w:ascii="Times New Roman" w:hAnsi="Times New Roman"/>
                <w:sz w:val="24"/>
                <w:szCs w:val="24"/>
              </w:rPr>
              <w:t xml:space="preserve">Приложение </w:t>
            </w:r>
            <w:r w:rsidR="00F263FD" w:rsidRPr="00F263FD">
              <w:rPr>
                <w:rFonts w:ascii="Times New Roman" w:hAnsi="Times New Roman"/>
                <w:sz w:val="24"/>
                <w:szCs w:val="24"/>
              </w:rPr>
              <w:t>2: и</w:t>
            </w:r>
            <w:r w:rsidR="00EC360D" w:rsidRPr="00F263FD">
              <w:rPr>
                <w:rFonts w:ascii="Times New Roman" w:hAnsi="Times New Roman"/>
                <w:sz w:val="24"/>
                <w:szCs w:val="24"/>
              </w:rPr>
              <w:t>ндивидуальные карточки для детей с предложени</w:t>
            </w:r>
            <w:r w:rsidR="00F70D5F">
              <w:rPr>
                <w:rFonts w:ascii="Times New Roman" w:hAnsi="Times New Roman"/>
                <w:sz w:val="24"/>
                <w:szCs w:val="24"/>
              </w:rPr>
              <w:t>ями, в которых пропущен предлог, карточки</w:t>
            </w:r>
            <w:r w:rsidR="00EC360D" w:rsidRPr="00F263FD">
              <w:rPr>
                <w:rFonts w:ascii="Times New Roman" w:hAnsi="Times New Roman"/>
                <w:sz w:val="24"/>
                <w:szCs w:val="24"/>
              </w:rPr>
              <w:t xml:space="preserve"> на которых написаны предлоги (</w:t>
            </w:r>
            <w:proofErr w:type="gramStart"/>
            <w:r w:rsidR="00EC360D" w:rsidRPr="00F263FD">
              <w:rPr>
                <w:rFonts w:ascii="Times New Roman" w:hAnsi="Times New Roman"/>
                <w:sz w:val="24"/>
                <w:szCs w:val="24"/>
              </w:rPr>
              <w:t>около</w:t>
            </w:r>
            <w:proofErr w:type="gramEnd"/>
            <w:r w:rsidR="00EC360D" w:rsidRPr="00F263FD">
              <w:rPr>
                <w:rFonts w:ascii="Times New Roman" w:hAnsi="Times New Roman"/>
                <w:sz w:val="24"/>
                <w:szCs w:val="24"/>
              </w:rPr>
              <w:t>, за, перед).</w:t>
            </w:r>
          </w:p>
          <w:p w:rsidR="006B7C2E" w:rsidRPr="00F263FD" w:rsidRDefault="006B7C2E" w:rsidP="00785B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1284F" w:rsidRPr="006B7C2E" w:rsidRDefault="006B7C2E" w:rsidP="00785B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7C2E">
              <w:rPr>
                <w:rFonts w:ascii="Times New Roman" w:hAnsi="Times New Roman"/>
                <w:sz w:val="24"/>
                <w:szCs w:val="24"/>
              </w:rPr>
              <w:t>Слайд № 8: предложения с пропущенными предлогами.</w:t>
            </w:r>
          </w:p>
          <w:p w:rsidR="006B7C2E" w:rsidRPr="006B7C2E" w:rsidRDefault="006B7C2E" w:rsidP="00785B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7C2E">
              <w:rPr>
                <w:rFonts w:ascii="Times New Roman" w:hAnsi="Times New Roman"/>
                <w:sz w:val="24"/>
                <w:szCs w:val="24"/>
              </w:rPr>
              <w:t>Слайд № 9: для проверки предложения с предлогами.</w:t>
            </w:r>
          </w:p>
          <w:p w:rsidR="00BB0C68" w:rsidRPr="00D8182D" w:rsidRDefault="00BB0C68" w:rsidP="00785B64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BB0C68" w:rsidRPr="00D8182D" w:rsidRDefault="00BB0C68" w:rsidP="00785B64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BB0C68" w:rsidRPr="00D8182D" w:rsidTr="00723047">
        <w:tc>
          <w:tcPr>
            <w:tcW w:w="8472" w:type="dxa"/>
            <w:gridSpan w:val="10"/>
          </w:tcPr>
          <w:p w:rsidR="00BB0C68" w:rsidRPr="00DB74F2" w:rsidRDefault="00BB0C68" w:rsidP="00785B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70E1E">
              <w:rPr>
                <w:rFonts w:ascii="Times New Roman" w:hAnsi="Times New Roman"/>
                <w:b/>
                <w:sz w:val="24"/>
                <w:szCs w:val="24"/>
              </w:rPr>
              <w:t xml:space="preserve">5. </w:t>
            </w:r>
            <w:r w:rsidR="003F3A38" w:rsidRPr="00770E1E">
              <w:rPr>
                <w:rFonts w:ascii="Times New Roman" w:hAnsi="Times New Roman"/>
                <w:b/>
                <w:sz w:val="24"/>
                <w:szCs w:val="24"/>
              </w:rPr>
              <w:t>Ди</w:t>
            </w:r>
            <w:r w:rsidR="00DB74F2" w:rsidRPr="00770E1E">
              <w:rPr>
                <w:rFonts w:ascii="Times New Roman" w:hAnsi="Times New Roman"/>
                <w:b/>
                <w:sz w:val="24"/>
                <w:szCs w:val="24"/>
              </w:rPr>
              <w:t>дактическая игра «Закрой картинку</w:t>
            </w:r>
            <w:r w:rsidR="003F3A38" w:rsidRPr="00770E1E">
              <w:rPr>
                <w:rFonts w:ascii="Times New Roman" w:hAnsi="Times New Roman"/>
                <w:b/>
                <w:sz w:val="24"/>
                <w:szCs w:val="24"/>
              </w:rPr>
              <w:t>».</w:t>
            </w:r>
            <w:r w:rsidR="00DB74F2" w:rsidRPr="00770E1E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DB0F90" w:rsidRPr="00770E1E">
              <w:rPr>
                <w:rFonts w:ascii="Times New Roman" w:hAnsi="Times New Roman"/>
                <w:b/>
                <w:sz w:val="24"/>
                <w:szCs w:val="24"/>
              </w:rPr>
              <w:t>Использование графических схем</w:t>
            </w:r>
            <w:r w:rsidR="00DB0F90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  <w:p w:rsidR="00EC360D" w:rsidRPr="00DB74F2" w:rsidRDefault="003F3A38" w:rsidP="00EC360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547B7">
              <w:rPr>
                <w:rFonts w:ascii="Times New Roman" w:hAnsi="Times New Roman"/>
                <w:sz w:val="24"/>
                <w:szCs w:val="24"/>
              </w:rPr>
              <w:t>-</w:t>
            </w:r>
            <w:r w:rsidR="00EC360D" w:rsidRPr="00E547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6775A" w:rsidRPr="00DB74F2">
              <w:rPr>
                <w:rFonts w:ascii="Times New Roman" w:hAnsi="Times New Roman"/>
                <w:sz w:val="24"/>
                <w:szCs w:val="24"/>
              </w:rPr>
              <w:t xml:space="preserve">Вспоминаем сказку дальше. </w:t>
            </w:r>
            <w:r w:rsidR="00EC360D" w:rsidRPr="00DB74F2">
              <w:rPr>
                <w:rFonts w:ascii="Times New Roman" w:hAnsi="Times New Roman"/>
                <w:sz w:val="24"/>
                <w:szCs w:val="24"/>
              </w:rPr>
              <w:t>Позвала бабку внучку.</w:t>
            </w:r>
            <w:r w:rsidR="00E547B7">
              <w:rPr>
                <w:rFonts w:ascii="Times New Roman" w:hAnsi="Times New Roman"/>
                <w:sz w:val="24"/>
                <w:szCs w:val="24"/>
              </w:rPr>
              <w:t xml:space="preserve"> Внучка за бабку, бабка за </w:t>
            </w:r>
            <w:proofErr w:type="gramStart"/>
            <w:r w:rsidR="00E547B7">
              <w:rPr>
                <w:rFonts w:ascii="Times New Roman" w:hAnsi="Times New Roman"/>
                <w:sz w:val="24"/>
                <w:szCs w:val="24"/>
              </w:rPr>
              <w:t>дедку</w:t>
            </w:r>
            <w:proofErr w:type="gramEnd"/>
            <w:r w:rsidR="00E547B7">
              <w:rPr>
                <w:rFonts w:ascii="Times New Roman" w:hAnsi="Times New Roman"/>
                <w:sz w:val="24"/>
                <w:szCs w:val="24"/>
              </w:rPr>
              <w:t>, дедка за репку. Тянут, потяну, вытянуть не могут. Позвала внучка Жучку.</w:t>
            </w:r>
          </w:p>
          <w:p w:rsidR="00E547B7" w:rsidRDefault="00E547B7" w:rsidP="00E547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74F2">
              <w:rPr>
                <w:rFonts w:ascii="Times New Roman" w:hAnsi="Times New Roman"/>
                <w:sz w:val="24"/>
                <w:szCs w:val="24"/>
              </w:rPr>
              <w:t>-Задание</w:t>
            </w:r>
            <w:r>
              <w:rPr>
                <w:rFonts w:ascii="Times New Roman" w:hAnsi="Times New Roman"/>
                <w:sz w:val="24"/>
                <w:szCs w:val="24"/>
              </w:rPr>
              <w:t>, которое вам приготовила Жучка</w:t>
            </w:r>
            <w:r w:rsidRPr="00DB74F2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DB74F2" w:rsidRPr="0016775A" w:rsidRDefault="00E547B7" w:rsidP="00DB74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775A">
              <w:rPr>
                <w:rFonts w:ascii="Times New Roman" w:hAnsi="Times New Roman"/>
                <w:sz w:val="24"/>
                <w:szCs w:val="24"/>
              </w:rPr>
              <w:t>-Перед вами картинки, на которых изображены Жучка и репка.</w:t>
            </w:r>
          </w:p>
          <w:p w:rsidR="00E547B7" w:rsidRPr="0016775A" w:rsidRDefault="00E547B7" w:rsidP="00DB74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775A">
              <w:rPr>
                <w:rFonts w:ascii="Times New Roman" w:hAnsi="Times New Roman"/>
                <w:sz w:val="24"/>
                <w:szCs w:val="24"/>
              </w:rPr>
              <w:t xml:space="preserve">-Внизу схема. На схеме репка изображена в виде квадрата, </w:t>
            </w:r>
            <w:r w:rsidR="0016775A" w:rsidRPr="0016775A">
              <w:rPr>
                <w:rFonts w:ascii="Times New Roman" w:hAnsi="Times New Roman"/>
                <w:sz w:val="24"/>
                <w:szCs w:val="24"/>
              </w:rPr>
              <w:t>Жучка</w:t>
            </w:r>
            <w:r w:rsidRPr="0016775A">
              <w:rPr>
                <w:rFonts w:ascii="Times New Roman" w:hAnsi="Times New Roman"/>
                <w:sz w:val="24"/>
                <w:szCs w:val="24"/>
              </w:rPr>
              <w:t xml:space="preserve"> в виде кружочка.</w:t>
            </w:r>
          </w:p>
          <w:p w:rsidR="00E547B7" w:rsidRPr="0016775A" w:rsidRDefault="00E547B7" w:rsidP="00DB74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775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- Где находится </w:t>
            </w:r>
            <w:r w:rsidR="0016775A" w:rsidRPr="0016775A">
              <w:rPr>
                <w:rFonts w:ascii="Times New Roman" w:hAnsi="Times New Roman"/>
                <w:sz w:val="24"/>
                <w:szCs w:val="24"/>
              </w:rPr>
              <w:t>Жучка</w:t>
            </w:r>
            <w:r w:rsidRPr="0016775A">
              <w:rPr>
                <w:rFonts w:ascii="Times New Roman" w:hAnsi="Times New Roman"/>
                <w:sz w:val="24"/>
                <w:szCs w:val="24"/>
              </w:rPr>
              <w:t xml:space="preserve"> по отношению к репке: около репки, за репкой, перед репкой.</w:t>
            </w:r>
          </w:p>
          <w:p w:rsidR="0016775A" w:rsidRPr="0016775A" w:rsidRDefault="00E547B7" w:rsidP="001677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775A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16775A" w:rsidRPr="0016775A">
              <w:rPr>
                <w:rFonts w:ascii="Times New Roman" w:hAnsi="Times New Roman"/>
                <w:sz w:val="24"/>
                <w:szCs w:val="24"/>
              </w:rPr>
              <w:t>Попробуйте</w:t>
            </w:r>
            <w:r w:rsidRPr="0016775A">
              <w:rPr>
                <w:rFonts w:ascii="Times New Roman" w:hAnsi="Times New Roman"/>
                <w:sz w:val="24"/>
                <w:szCs w:val="24"/>
              </w:rPr>
              <w:t xml:space="preserve"> соотнести схему с рисунком.</w:t>
            </w:r>
          </w:p>
          <w:p w:rsidR="0016775A" w:rsidRPr="0016775A" w:rsidRDefault="0016775A" w:rsidP="001677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775A">
              <w:rPr>
                <w:rFonts w:ascii="Times New Roman" w:hAnsi="Times New Roman"/>
                <w:sz w:val="24"/>
                <w:szCs w:val="24"/>
              </w:rPr>
              <w:t>-Проверяем, назовите слово с предлогом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16775A">
              <w:rPr>
                <w:rFonts w:ascii="Times New Roman" w:hAnsi="Times New Roman"/>
                <w:sz w:val="24"/>
                <w:szCs w:val="24"/>
              </w:rPr>
              <w:t>и покажите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16775A">
              <w:rPr>
                <w:rFonts w:ascii="Times New Roman" w:hAnsi="Times New Roman"/>
                <w:sz w:val="24"/>
                <w:szCs w:val="24"/>
              </w:rPr>
              <w:t xml:space="preserve"> с каким рисунком соотнесли схему?</w:t>
            </w:r>
          </w:p>
          <w:p w:rsidR="00BB0C68" w:rsidRPr="00D8182D" w:rsidRDefault="00DB74F2" w:rsidP="0016775A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16775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D63C4" w:rsidRPr="0016775A">
              <w:rPr>
                <w:rFonts w:ascii="Times New Roman" w:hAnsi="Times New Roman"/>
                <w:sz w:val="24"/>
                <w:szCs w:val="24"/>
              </w:rPr>
              <w:t xml:space="preserve">-Молодцы, </w:t>
            </w:r>
            <w:r w:rsidR="0016775A" w:rsidRPr="0016775A">
              <w:rPr>
                <w:rFonts w:ascii="Times New Roman" w:hAnsi="Times New Roman"/>
                <w:sz w:val="24"/>
                <w:szCs w:val="24"/>
              </w:rPr>
              <w:t xml:space="preserve">справились со схемами и правильно </w:t>
            </w:r>
            <w:r w:rsidR="0016775A">
              <w:rPr>
                <w:rFonts w:ascii="Times New Roman" w:hAnsi="Times New Roman"/>
                <w:sz w:val="24"/>
                <w:szCs w:val="24"/>
              </w:rPr>
              <w:t>проговорили словосочетания.</w:t>
            </w:r>
          </w:p>
        </w:tc>
        <w:tc>
          <w:tcPr>
            <w:tcW w:w="3118" w:type="dxa"/>
            <w:gridSpan w:val="2"/>
          </w:tcPr>
          <w:p w:rsidR="00CF7352" w:rsidRPr="00D8182D" w:rsidRDefault="00CF7352" w:rsidP="00785B64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  <w:p w:rsidR="00E547B7" w:rsidRDefault="00E547B7" w:rsidP="00E547B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1A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Продолжают рассказывать сказку.</w:t>
            </w:r>
          </w:p>
          <w:p w:rsidR="0016775A" w:rsidRPr="008A1A7E" w:rsidRDefault="0016775A" w:rsidP="00E547B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Соотносят картинку с графической схемой. Проговаривают словосочетания.</w:t>
            </w:r>
          </w:p>
          <w:p w:rsidR="00BB0C68" w:rsidRPr="00D8182D" w:rsidRDefault="00BB0C68" w:rsidP="00785B64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</w:tcPr>
          <w:p w:rsidR="00CF7352" w:rsidRPr="00D8182D" w:rsidRDefault="00CF7352" w:rsidP="00785B64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E547B7" w:rsidRPr="006B7C2E" w:rsidRDefault="00E547B7" w:rsidP="00E547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7C2E">
              <w:rPr>
                <w:rFonts w:ascii="Times New Roman" w:hAnsi="Times New Roman"/>
                <w:sz w:val="24"/>
                <w:szCs w:val="24"/>
              </w:rPr>
              <w:t xml:space="preserve">Слайд № </w:t>
            </w:r>
            <w:r w:rsidR="006B7C2E" w:rsidRPr="006B7C2E">
              <w:rPr>
                <w:rFonts w:ascii="Times New Roman" w:hAnsi="Times New Roman"/>
                <w:sz w:val="24"/>
                <w:szCs w:val="24"/>
              </w:rPr>
              <w:t>10</w:t>
            </w:r>
            <w:r w:rsidRPr="006B7C2E">
              <w:rPr>
                <w:rFonts w:ascii="Times New Roman" w:hAnsi="Times New Roman"/>
                <w:sz w:val="24"/>
                <w:szCs w:val="24"/>
              </w:rPr>
              <w:t>: рисунок с изображением героя сказки: Жучка.</w:t>
            </w:r>
          </w:p>
          <w:p w:rsidR="001E05E4" w:rsidRDefault="001E05E4" w:rsidP="00E547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B5297" w:rsidRDefault="00EB5297" w:rsidP="00E547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B5297" w:rsidRDefault="00EB5297" w:rsidP="00E547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B5297" w:rsidRDefault="00EB5297" w:rsidP="00E547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B5297" w:rsidRPr="001E05E4" w:rsidRDefault="00EB5297" w:rsidP="00E547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1284F" w:rsidRDefault="004F61C3" w:rsidP="00B128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Приложение 3:</w:t>
            </w:r>
            <w:r w:rsidR="00B1284F">
              <w:rPr>
                <w:rFonts w:ascii="Times New Roman" w:hAnsi="Times New Roman"/>
                <w:sz w:val="24"/>
                <w:szCs w:val="24"/>
              </w:rPr>
              <w:t xml:space="preserve"> к</w:t>
            </w:r>
            <w:r w:rsidR="00EB5297">
              <w:rPr>
                <w:rFonts w:ascii="Times New Roman" w:hAnsi="Times New Roman"/>
                <w:sz w:val="24"/>
                <w:szCs w:val="24"/>
              </w:rPr>
              <w:t>арточки для детей с картинками.</w:t>
            </w:r>
          </w:p>
          <w:p w:rsidR="00EB5297" w:rsidRDefault="00EB5297" w:rsidP="00EB52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Приложение 4: карточки для детей с графическими схемами.</w:t>
            </w:r>
          </w:p>
          <w:p w:rsidR="00BB0C68" w:rsidRPr="00D8182D" w:rsidRDefault="00BB0C68" w:rsidP="00785B64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BB0C68" w:rsidRPr="00D8182D" w:rsidRDefault="00BB0C68" w:rsidP="00785B64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BB0C68" w:rsidRPr="00D8182D" w:rsidTr="00723047">
        <w:tc>
          <w:tcPr>
            <w:tcW w:w="8472" w:type="dxa"/>
            <w:gridSpan w:val="10"/>
          </w:tcPr>
          <w:p w:rsidR="00BB0C68" w:rsidRPr="00770E1E" w:rsidRDefault="00BB0C68" w:rsidP="00785B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70E1E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6. </w:t>
            </w:r>
            <w:r w:rsidR="00DB74F2" w:rsidRPr="00770E1E">
              <w:rPr>
                <w:rFonts w:ascii="Times New Roman" w:hAnsi="Times New Roman"/>
                <w:b/>
                <w:sz w:val="24"/>
                <w:szCs w:val="24"/>
              </w:rPr>
              <w:t xml:space="preserve">Письменная работа. </w:t>
            </w:r>
            <w:r w:rsidR="00DB0F90" w:rsidRPr="00770E1E">
              <w:rPr>
                <w:rFonts w:ascii="Times New Roman" w:hAnsi="Times New Roman"/>
                <w:b/>
                <w:sz w:val="24"/>
                <w:szCs w:val="24"/>
              </w:rPr>
              <w:t>Составить предложения, добавить предлоги.</w:t>
            </w:r>
          </w:p>
          <w:p w:rsidR="00DB74F2" w:rsidRDefault="003D63C4" w:rsidP="00DB74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0E1E">
              <w:rPr>
                <w:rFonts w:ascii="Times New Roman" w:hAnsi="Times New Roman"/>
                <w:sz w:val="24"/>
                <w:szCs w:val="24"/>
              </w:rPr>
              <w:t>-</w:t>
            </w:r>
            <w:r w:rsidR="0016775A" w:rsidRPr="00770E1E">
              <w:rPr>
                <w:rFonts w:ascii="Times New Roman" w:hAnsi="Times New Roman"/>
                <w:sz w:val="24"/>
                <w:szCs w:val="24"/>
              </w:rPr>
              <w:t xml:space="preserve"> Итак, что же было в сказке дальше. Жучка за внучку, внучка за бабку, бабка за </w:t>
            </w:r>
            <w:proofErr w:type="gramStart"/>
            <w:r w:rsidR="0016775A" w:rsidRPr="00770E1E">
              <w:rPr>
                <w:rFonts w:ascii="Times New Roman" w:hAnsi="Times New Roman"/>
                <w:sz w:val="24"/>
                <w:szCs w:val="24"/>
              </w:rPr>
              <w:t>дедку</w:t>
            </w:r>
            <w:proofErr w:type="gramEnd"/>
            <w:r w:rsidR="0016775A">
              <w:rPr>
                <w:rFonts w:ascii="Times New Roman" w:hAnsi="Times New Roman"/>
                <w:sz w:val="24"/>
                <w:szCs w:val="24"/>
              </w:rPr>
              <w:t>, дедка за репку. Тянут, потянут, вытянуть не могут. Позвала Жучка кошку.</w:t>
            </w:r>
          </w:p>
          <w:p w:rsidR="0016775A" w:rsidRDefault="0016775A" w:rsidP="00DB74F2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Вот какое задание вам приготовила кошка.</w:t>
            </w:r>
          </w:p>
          <w:p w:rsidR="00DB74F2" w:rsidRPr="00B1284F" w:rsidRDefault="00B1284F" w:rsidP="00DB74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1284F">
              <w:rPr>
                <w:rFonts w:ascii="Times New Roman" w:hAnsi="Times New Roman"/>
                <w:sz w:val="24"/>
                <w:szCs w:val="24"/>
              </w:rPr>
              <w:t>-Перед вами карточки, на которых написаны предложения. В предложениях не хватает предлогов. Подумайте, какой предлог пропущен и впишите его ручкой в предложение.</w:t>
            </w:r>
          </w:p>
          <w:p w:rsidR="00DB74F2" w:rsidRPr="00B1284F" w:rsidRDefault="00B1284F" w:rsidP="00DB74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1284F">
              <w:rPr>
                <w:rFonts w:ascii="Times New Roman" w:hAnsi="Times New Roman"/>
                <w:sz w:val="24"/>
                <w:szCs w:val="24"/>
              </w:rPr>
              <w:t>-Прочитайте, какие предложения получились.</w:t>
            </w:r>
          </w:p>
          <w:p w:rsidR="00BB0C68" w:rsidRPr="00D8182D" w:rsidRDefault="00DB74F2" w:rsidP="00B1284F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B1284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26446" w:rsidRPr="00B1284F">
              <w:rPr>
                <w:rFonts w:ascii="Times New Roman" w:hAnsi="Times New Roman"/>
                <w:sz w:val="24"/>
                <w:szCs w:val="24"/>
              </w:rPr>
              <w:t xml:space="preserve">- Молодцы, </w:t>
            </w:r>
            <w:r w:rsidR="00B1284F">
              <w:rPr>
                <w:rFonts w:ascii="Times New Roman" w:hAnsi="Times New Roman"/>
                <w:sz w:val="24"/>
                <w:szCs w:val="24"/>
              </w:rPr>
              <w:t>выполнили задание от кошки.</w:t>
            </w:r>
          </w:p>
        </w:tc>
        <w:tc>
          <w:tcPr>
            <w:tcW w:w="3118" w:type="dxa"/>
            <w:gridSpan w:val="2"/>
          </w:tcPr>
          <w:p w:rsidR="00BB0C68" w:rsidRPr="00D8182D" w:rsidRDefault="00BB0C68" w:rsidP="00785B64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  <w:p w:rsidR="00B1284F" w:rsidRDefault="00B1284F" w:rsidP="00B1284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1A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Продолжают рассказывать сказку.</w:t>
            </w:r>
          </w:p>
          <w:p w:rsidR="00B1284F" w:rsidRDefault="00B1284F" w:rsidP="00B1284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Вписывают на карточках в предложения пропущенные предлоги.</w:t>
            </w:r>
          </w:p>
          <w:p w:rsidR="00BB0C68" w:rsidRPr="00D8182D" w:rsidRDefault="00BB0C68" w:rsidP="00785B64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827" w:type="dxa"/>
          </w:tcPr>
          <w:p w:rsidR="00CF7352" w:rsidRPr="00D8182D" w:rsidRDefault="00CF7352" w:rsidP="00785B64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16775A" w:rsidRPr="006B7C2E" w:rsidRDefault="0016775A" w:rsidP="001677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7C2E">
              <w:rPr>
                <w:rFonts w:ascii="Times New Roman" w:hAnsi="Times New Roman"/>
                <w:sz w:val="24"/>
                <w:szCs w:val="24"/>
              </w:rPr>
              <w:t xml:space="preserve">Слайд № </w:t>
            </w:r>
            <w:r w:rsidR="006B7C2E" w:rsidRPr="006B7C2E">
              <w:rPr>
                <w:rFonts w:ascii="Times New Roman" w:hAnsi="Times New Roman"/>
                <w:sz w:val="24"/>
                <w:szCs w:val="24"/>
              </w:rPr>
              <w:t>11</w:t>
            </w:r>
            <w:r w:rsidRPr="006B7C2E">
              <w:rPr>
                <w:rFonts w:ascii="Times New Roman" w:hAnsi="Times New Roman"/>
                <w:sz w:val="24"/>
                <w:szCs w:val="24"/>
              </w:rPr>
              <w:t xml:space="preserve">: рисунок с </w:t>
            </w:r>
            <w:r w:rsidR="00B1284F" w:rsidRPr="006B7C2E">
              <w:rPr>
                <w:rFonts w:ascii="Times New Roman" w:hAnsi="Times New Roman"/>
                <w:sz w:val="24"/>
                <w:szCs w:val="24"/>
              </w:rPr>
              <w:t>изображением героя сказки: кошки</w:t>
            </w:r>
            <w:r w:rsidRPr="006B7C2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766919" w:rsidRDefault="00766919" w:rsidP="001677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B0C68" w:rsidRPr="00115310" w:rsidRDefault="00B1284F" w:rsidP="001153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5310">
              <w:rPr>
                <w:rFonts w:ascii="Times New Roman" w:hAnsi="Times New Roman"/>
                <w:sz w:val="24"/>
                <w:szCs w:val="24"/>
              </w:rPr>
              <w:t xml:space="preserve">Приложение </w:t>
            </w:r>
            <w:r w:rsidR="00115310" w:rsidRPr="00115310">
              <w:rPr>
                <w:rFonts w:ascii="Times New Roman" w:hAnsi="Times New Roman"/>
                <w:sz w:val="24"/>
                <w:szCs w:val="24"/>
              </w:rPr>
              <w:t>5: и</w:t>
            </w:r>
            <w:r w:rsidRPr="00115310">
              <w:rPr>
                <w:rFonts w:ascii="Times New Roman" w:hAnsi="Times New Roman"/>
                <w:sz w:val="24"/>
                <w:szCs w:val="24"/>
              </w:rPr>
              <w:t>ндивидуальные карточки с предложениями, в которых пропущены предлоги.</w:t>
            </w:r>
          </w:p>
        </w:tc>
      </w:tr>
      <w:tr w:rsidR="00BB0C68" w:rsidRPr="00D8182D" w:rsidTr="00723047">
        <w:tc>
          <w:tcPr>
            <w:tcW w:w="8472" w:type="dxa"/>
            <w:gridSpan w:val="10"/>
          </w:tcPr>
          <w:p w:rsidR="00BB0C68" w:rsidRPr="00DB0F90" w:rsidRDefault="00BB0C68" w:rsidP="00A03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6919">
              <w:rPr>
                <w:rFonts w:ascii="Times New Roman" w:hAnsi="Times New Roman"/>
                <w:b/>
                <w:sz w:val="24"/>
                <w:szCs w:val="24"/>
              </w:rPr>
              <w:t>7.</w:t>
            </w:r>
            <w:r w:rsidRPr="00DB0F90">
              <w:rPr>
                <w:rFonts w:ascii="Times New Roman" w:hAnsi="Times New Roman"/>
                <w:b/>
                <w:sz w:val="24"/>
                <w:szCs w:val="24"/>
              </w:rPr>
              <w:t xml:space="preserve"> Физкультминутка.</w:t>
            </w:r>
            <w:r w:rsidRPr="00DB0F9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3F3A38" w:rsidRPr="00DB0F90" w:rsidRDefault="00785B64" w:rsidP="00DB0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0F90">
              <w:rPr>
                <w:rFonts w:ascii="Times New Roman" w:hAnsi="Times New Roman"/>
                <w:sz w:val="24"/>
                <w:szCs w:val="24"/>
              </w:rPr>
              <w:t>-</w:t>
            </w:r>
            <w:r w:rsidR="00B1284F">
              <w:rPr>
                <w:rFonts w:ascii="Times New Roman" w:hAnsi="Times New Roman"/>
                <w:sz w:val="24"/>
                <w:szCs w:val="24"/>
              </w:rPr>
              <w:t>Теперь н</w:t>
            </w:r>
            <w:r w:rsidR="00DB0F90" w:rsidRPr="00DB0F90">
              <w:rPr>
                <w:rFonts w:ascii="Times New Roman" w:hAnsi="Times New Roman"/>
                <w:sz w:val="24"/>
                <w:szCs w:val="24"/>
              </w:rPr>
              <w:t>емного отдохнем.</w:t>
            </w:r>
          </w:p>
          <w:p w:rsidR="00DB0F90" w:rsidRPr="00423A8F" w:rsidRDefault="00DB0F90" w:rsidP="00DB0F90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DB0F90">
              <w:rPr>
                <w:rFonts w:ascii="Times New Roman" w:hAnsi="Times New Roman"/>
                <w:sz w:val="24"/>
                <w:szCs w:val="24"/>
              </w:rPr>
              <w:t>-</w:t>
            </w:r>
            <w:r w:rsidRPr="00423A8F">
              <w:rPr>
                <w:rFonts w:ascii="Times New Roman" w:hAnsi="Times New Roman"/>
                <w:sz w:val="24"/>
                <w:szCs w:val="24"/>
              </w:rPr>
              <w:t>Определите предлог на ощупь</w:t>
            </w:r>
            <w:r w:rsidR="00B1284F" w:rsidRPr="00423A8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B0C68" w:rsidRPr="00D8182D" w:rsidRDefault="00BB0C68" w:rsidP="00726446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423A8F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726446" w:rsidRPr="00423A8F">
              <w:rPr>
                <w:rFonts w:ascii="Times New Roman" w:hAnsi="Times New Roman"/>
                <w:sz w:val="24"/>
                <w:szCs w:val="24"/>
              </w:rPr>
              <w:t>Молодцы, отдохнули</w:t>
            </w:r>
            <w:r w:rsidR="00B1284F" w:rsidRPr="00423A8F">
              <w:rPr>
                <w:rFonts w:ascii="Times New Roman" w:hAnsi="Times New Roman"/>
                <w:sz w:val="24"/>
                <w:szCs w:val="24"/>
              </w:rPr>
              <w:t xml:space="preserve"> и правильно определили предмет на ощупь.</w:t>
            </w:r>
          </w:p>
        </w:tc>
        <w:tc>
          <w:tcPr>
            <w:tcW w:w="3118" w:type="dxa"/>
            <w:gridSpan w:val="2"/>
          </w:tcPr>
          <w:p w:rsidR="00766919" w:rsidRDefault="00766919" w:rsidP="007669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B0C68" w:rsidRPr="00D8182D" w:rsidRDefault="00B1284F" w:rsidP="00766919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Определяют предлоги на ощупь</w:t>
            </w:r>
            <w:r w:rsidR="0076691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827" w:type="dxa"/>
          </w:tcPr>
          <w:p w:rsidR="00BB0C68" w:rsidRPr="00D8182D" w:rsidRDefault="00766919" w:rsidP="00CF7352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Раздаточный материал: вылепленный из пластилина предлог за; вырезанный из бумаги предлог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около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; выложенный счетными палочками на картоне предлог перед.</w:t>
            </w:r>
          </w:p>
        </w:tc>
      </w:tr>
      <w:tr w:rsidR="000761DC" w:rsidRPr="00D8182D" w:rsidTr="00723047">
        <w:tc>
          <w:tcPr>
            <w:tcW w:w="8472" w:type="dxa"/>
            <w:gridSpan w:val="10"/>
          </w:tcPr>
          <w:p w:rsidR="009A5EBD" w:rsidRPr="00DB0F90" w:rsidRDefault="000761DC" w:rsidP="009A5E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B0F90">
              <w:rPr>
                <w:rFonts w:ascii="Times New Roman" w:hAnsi="Times New Roman"/>
                <w:b/>
                <w:sz w:val="24"/>
                <w:szCs w:val="24"/>
              </w:rPr>
              <w:t xml:space="preserve">8. </w:t>
            </w:r>
            <w:r w:rsidR="00DB0F90" w:rsidRPr="00DB0F90">
              <w:rPr>
                <w:rFonts w:ascii="Times New Roman" w:hAnsi="Times New Roman"/>
                <w:b/>
                <w:sz w:val="24"/>
                <w:szCs w:val="24"/>
              </w:rPr>
              <w:t>Устное задание с картинками</w:t>
            </w:r>
            <w:r w:rsidR="009A5EBD" w:rsidRPr="00DB0F90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="00DB0F90" w:rsidRPr="00DB0F90">
              <w:rPr>
                <w:rFonts w:ascii="Times New Roman" w:hAnsi="Times New Roman"/>
                <w:b/>
                <w:sz w:val="24"/>
                <w:szCs w:val="24"/>
              </w:rPr>
              <w:t xml:space="preserve"> Составить предложения.</w:t>
            </w:r>
          </w:p>
          <w:p w:rsidR="00423A8F" w:rsidRDefault="005916CC" w:rsidP="00423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0E1E">
              <w:rPr>
                <w:rFonts w:ascii="Times New Roman" w:hAnsi="Times New Roman"/>
                <w:sz w:val="24"/>
                <w:szCs w:val="24"/>
              </w:rPr>
              <w:t>-</w:t>
            </w:r>
            <w:r w:rsidR="00423A8F" w:rsidRPr="00770E1E">
              <w:rPr>
                <w:rFonts w:ascii="Times New Roman" w:hAnsi="Times New Roman"/>
                <w:sz w:val="24"/>
                <w:szCs w:val="24"/>
              </w:rPr>
              <w:t xml:space="preserve"> Итак</w:t>
            </w:r>
            <w:r w:rsidR="00423A8F">
              <w:rPr>
                <w:rFonts w:ascii="Times New Roman" w:hAnsi="Times New Roman"/>
                <w:sz w:val="24"/>
                <w:szCs w:val="24"/>
              </w:rPr>
              <w:t xml:space="preserve">, что же было в сказке дальше? </w:t>
            </w:r>
            <w:r w:rsidR="005E0243">
              <w:rPr>
                <w:rFonts w:ascii="Times New Roman" w:hAnsi="Times New Roman"/>
                <w:sz w:val="24"/>
                <w:szCs w:val="24"/>
              </w:rPr>
              <w:t xml:space="preserve">Кошка за Жучку, </w:t>
            </w:r>
            <w:r w:rsidR="00423A8F">
              <w:rPr>
                <w:rFonts w:ascii="Times New Roman" w:hAnsi="Times New Roman"/>
                <w:sz w:val="24"/>
                <w:szCs w:val="24"/>
              </w:rPr>
              <w:t xml:space="preserve">Жучка за внучку, внучка за бабку, бабка за </w:t>
            </w:r>
            <w:proofErr w:type="gramStart"/>
            <w:r w:rsidR="00423A8F">
              <w:rPr>
                <w:rFonts w:ascii="Times New Roman" w:hAnsi="Times New Roman"/>
                <w:sz w:val="24"/>
                <w:szCs w:val="24"/>
              </w:rPr>
              <w:t>дедку</w:t>
            </w:r>
            <w:proofErr w:type="gramEnd"/>
            <w:r w:rsidR="00423A8F">
              <w:rPr>
                <w:rFonts w:ascii="Times New Roman" w:hAnsi="Times New Roman"/>
                <w:sz w:val="24"/>
                <w:szCs w:val="24"/>
              </w:rPr>
              <w:t xml:space="preserve">, дедка за репку. Тянут, потянут, </w:t>
            </w:r>
            <w:r w:rsidR="005E0243">
              <w:rPr>
                <w:rFonts w:ascii="Times New Roman" w:hAnsi="Times New Roman"/>
                <w:sz w:val="24"/>
                <w:szCs w:val="24"/>
              </w:rPr>
              <w:t>вытянуть</w:t>
            </w:r>
            <w:r w:rsidR="00423A8F">
              <w:rPr>
                <w:rFonts w:ascii="Times New Roman" w:hAnsi="Times New Roman"/>
                <w:sz w:val="24"/>
                <w:szCs w:val="24"/>
              </w:rPr>
              <w:t xml:space="preserve"> не могут.</w:t>
            </w:r>
            <w:r w:rsidR="005E0243">
              <w:rPr>
                <w:rFonts w:ascii="Times New Roman" w:hAnsi="Times New Roman"/>
                <w:sz w:val="24"/>
                <w:szCs w:val="24"/>
              </w:rPr>
              <w:t xml:space="preserve"> Позвала кошка мышку.</w:t>
            </w:r>
          </w:p>
          <w:p w:rsidR="005E0243" w:rsidRDefault="005E0243" w:rsidP="00423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-И вот какое задание вам приготовила мышка. </w:t>
            </w:r>
          </w:p>
          <w:p w:rsidR="005E0243" w:rsidRDefault="005E0243" w:rsidP="00423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-Рассмотрите картинки на слайде, </w:t>
            </w:r>
            <w:r w:rsidR="00447B4A">
              <w:rPr>
                <w:rFonts w:ascii="Times New Roman" w:hAnsi="Times New Roman"/>
                <w:sz w:val="24"/>
                <w:szCs w:val="24"/>
              </w:rPr>
              <w:t>составьте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словосочетания с предлогом</w:t>
            </w:r>
            <w:r w:rsidR="00447B4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="00447B4A">
              <w:rPr>
                <w:rFonts w:ascii="Times New Roman" w:hAnsi="Times New Roman"/>
                <w:sz w:val="24"/>
                <w:szCs w:val="24"/>
              </w:rPr>
              <w:t>за</w:t>
            </w:r>
            <w:proofErr w:type="gramEnd"/>
            <w:r w:rsidR="00447B4A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447B4A" w:rsidRPr="00D8182D" w:rsidRDefault="00447B4A" w:rsidP="00447B4A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-Рассмотрите картинки на слайде, составьте словосочетания с предлогом около.</w:t>
            </w:r>
          </w:p>
          <w:p w:rsidR="00447B4A" w:rsidRDefault="00447B4A" w:rsidP="00447B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-Рассмотрите картинки на слайде, составьте словосочетания с предлогом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перед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723047" w:rsidRPr="00D8182D" w:rsidRDefault="00723047" w:rsidP="00447B4A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-Молодцы, и с заданием от мышки справились.</w:t>
            </w:r>
          </w:p>
          <w:p w:rsidR="00447B4A" w:rsidRPr="00D8182D" w:rsidRDefault="00447B4A" w:rsidP="00423A8F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554166" w:rsidRPr="00D8182D" w:rsidRDefault="00554166" w:rsidP="009A5EBD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118" w:type="dxa"/>
            <w:gridSpan w:val="2"/>
          </w:tcPr>
          <w:p w:rsidR="00CF7352" w:rsidRDefault="00CF7352" w:rsidP="009A5EBD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  <w:p w:rsidR="00423A8F" w:rsidRDefault="00423A8F" w:rsidP="00423A8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1A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Продолжают рассказывать сказку.</w:t>
            </w:r>
          </w:p>
          <w:p w:rsidR="00447B4A" w:rsidRDefault="00447B4A" w:rsidP="00423A8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Составляют словосочетания по картинкам на слайдах с предлогами 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около, перед.</w:t>
            </w:r>
          </w:p>
          <w:p w:rsidR="00423A8F" w:rsidRPr="00D8182D" w:rsidRDefault="00423A8F" w:rsidP="009A5EBD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  <w:p w:rsidR="000761DC" w:rsidRPr="00D8182D" w:rsidRDefault="000761DC" w:rsidP="009A5EBD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</w:tcPr>
          <w:p w:rsidR="00281F88" w:rsidRPr="00D8182D" w:rsidRDefault="00281F88" w:rsidP="009A5EBD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723047" w:rsidRPr="00766BC8" w:rsidRDefault="00B91446" w:rsidP="00423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6BC8">
              <w:rPr>
                <w:rFonts w:ascii="Times New Roman" w:hAnsi="Times New Roman"/>
                <w:sz w:val="24"/>
                <w:szCs w:val="24"/>
              </w:rPr>
              <w:t>Слайд № 12</w:t>
            </w:r>
            <w:r w:rsidR="00723047" w:rsidRPr="00766BC8">
              <w:rPr>
                <w:rFonts w:ascii="Times New Roman" w:hAnsi="Times New Roman"/>
                <w:sz w:val="24"/>
                <w:szCs w:val="24"/>
              </w:rPr>
              <w:t>: рисунок с изображением героя сказки: мышки.</w:t>
            </w:r>
          </w:p>
          <w:p w:rsidR="00423A8F" w:rsidRPr="005F41F1" w:rsidRDefault="00B91446" w:rsidP="00423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41F1">
              <w:rPr>
                <w:rFonts w:ascii="Times New Roman" w:hAnsi="Times New Roman"/>
                <w:sz w:val="24"/>
                <w:szCs w:val="24"/>
              </w:rPr>
              <w:t>Слайд № 13</w:t>
            </w:r>
            <w:r w:rsidR="00423A8F" w:rsidRPr="005F41F1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5E0243" w:rsidRPr="005F41F1">
              <w:rPr>
                <w:rFonts w:ascii="Times New Roman" w:hAnsi="Times New Roman"/>
                <w:sz w:val="24"/>
                <w:szCs w:val="24"/>
              </w:rPr>
              <w:t xml:space="preserve">картинки, по которым надо составить словосочетания с предлогом </w:t>
            </w:r>
            <w:proofErr w:type="gramStart"/>
            <w:r w:rsidR="005E0243" w:rsidRPr="005F41F1">
              <w:rPr>
                <w:rFonts w:ascii="Times New Roman" w:hAnsi="Times New Roman"/>
                <w:sz w:val="24"/>
                <w:szCs w:val="24"/>
              </w:rPr>
              <w:t>за</w:t>
            </w:r>
            <w:proofErr w:type="gramEnd"/>
            <w:r w:rsidR="005E0243" w:rsidRPr="005F41F1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E0243" w:rsidRPr="005F41F1" w:rsidRDefault="005E0243" w:rsidP="005E02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41F1">
              <w:rPr>
                <w:rFonts w:ascii="Times New Roman" w:hAnsi="Times New Roman"/>
                <w:sz w:val="24"/>
                <w:szCs w:val="24"/>
              </w:rPr>
              <w:t xml:space="preserve">Слайд № </w:t>
            </w:r>
            <w:r w:rsidR="00B91446" w:rsidRPr="005F41F1">
              <w:rPr>
                <w:rFonts w:ascii="Times New Roman" w:hAnsi="Times New Roman"/>
                <w:sz w:val="24"/>
                <w:szCs w:val="24"/>
              </w:rPr>
              <w:t>14</w:t>
            </w:r>
            <w:r w:rsidRPr="005F41F1">
              <w:rPr>
                <w:rFonts w:ascii="Times New Roman" w:hAnsi="Times New Roman"/>
                <w:sz w:val="24"/>
                <w:szCs w:val="24"/>
              </w:rPr>
              <w:t>: картинки, по которым надо составить словосочетания с предлогом около.</w:t>
            </w:r>
          </w:p>
          <w:p w:rsidR="00726446" w:rsidRPr="00E626F9" w:rsidRDefault="005E0243" w:rsidP="007264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626F9">
              <w:rPr>
                <w:rFonts w:ascii="Times New Roman" w:hAnsi="Times New Roman"/>
                <w:sz w:val="24"/>
                <w:szCs w:val="24"/>
              </w:rPr>
              <w:t xml:space="preserve">Слайд № </w:t>
            </w:r>
            <w:r w:rsidR="00B91446" w:rsidRPr="00E626F9">
              <w:rPr>
                <w:rFonts w:ascii="Times New Roman" w:hAnsi="Times New Roman"/>
                <w:sz w:val="24"/>
                <w:szCs w:val="24"/>
              </w:rPr>
              <w:t>1</w:t>
            </w:r>
            <w:r w:rsidRPr="00E626F9">
              <w:rPr>
                <w:rFonts w:ascii="Times New Roman" w:hAnsi="Times New Roman"/>
                <w:sz w:val="24"/>
                <w:szCs w:val="24"/>
              </w:rPr>
              <w:t xml:space="preserve">5: картинки, по </w:t>
            </w:r>
            <w:r w:rsidRPr="00E626F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которым надо составить словосочетания с предлогом </w:t>
            </w:r>
            <w:proofErr w:type="gramStart"/>
            <w:r w:rsidRPr="00E626F9">
              <w:rPr>
                <w:rFonts w:ascii="Times New Roman" w:hAnsi="Times New Roman"/>
                <w:sz w:val="24"/>
                <w:szCs w:val="24"/>
              </w:rPr>
              <w:t>перед</w:t>
            </w:r>
            <w:proofErr w:type="gramEnd"/>
            <w:r w:rsidRPr="00E626F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DB0F90" w:rsidRPr="00D8182D" w:rsidTr="00723047">
        <w:tc>
          <w:tcPr>
            <w:tcW w:w="8472" w:type="dxa"/>
            <w:gridSpan w:val="10"/>
          </w:tcPr>
          <w:p w:rsidR="00DB0F90" w:rsidRPr="00723047" w:rsidRDefault="00DB0F90" w:rsidP="009A5E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23047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9. Устное задание. Рассказать сказку по памяти.</w:t>
            </w:r>
          </w:p>
          <w:p w:rsidR="00DB0F90" w:rsidRPr="00723047" w:rsidRDefault="00723047" w:rsidP="009A5E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23047">
              <w:rPr>
                <w:rFonts w:ascii="Times New Roman" w:hAnsi="Times New Roman"/>
                <w:b/>
                <w:sz w:val="24"/>
                <w:szCs w:val="24"/>
              </w:rPr>
              <w:t>-</w:t>
            </w:r>
            <w:r w:rsidRPr="00723047">
              <w:rPr>
                <w:rFonts w:ascii="Times New Roman" w:hAnsi="Times New Roman"/>
                <w:sz w:val="24"/>
                <w:szCs w:val="24"/>
              </w:rPr>
              <w:t>А теперь кто может полностью всю сказку рассказать?</w:t>
            </w:r>
          </w:p>
        </w:tc>
        <w:tc>
          <w:tcPr>
            <w:tcW w:w="3118" w:type="dxa"/>
            <w:gridSpan w:val="2"/>
          </w:tcPr>
          <w:p w:rsidR="00DB0F90" w:rsidRPr="00723047" w:rsidRDefault="00723047" w:rsidP="009A5E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230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Рассказывают сказку «Репка».</w:t>
            </w:r>
          </w:p>
        </w:tc>
        <w:tc>
          <w:tcPr>
            <w:tcW w:w="3827" w:type="dxa"/>
          </w:tcPr>
          <w:p w:rsidR="00723047" w:rsidRPr="00E626F9" w:rsidRDefault="00B91446" w:rsidP="007230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626F9">
              <w:rPr>
                <w:rFonts w:ascii="Times New Roman" w:hAnsi="Times New Roman"/>
                <w:sz w:val="24"/>
                <w:szCs w:val="24"/>
              </w:rPr>
              <w:t>Слайд № 16</w:t>
            </w:r>
            <w:r w:rsidR="00723047" w:rsidRPr="00E626F9">
              <w:rPr>
                <w:rFonts w:ascii="Times New Roman" w:hAnsi="Times New Roman"/>
                <w:sz w:val="24"/>
                <w:szCs w:val="24"/>
              </w:rPr>
              <w:t>: сказочные герои сказки «Репка».</w:t>
            </w:r>
          </w:p>
          <w:p w:rsidR="00DB0F90" w:rsidRPr="00723047" w:rsidRDefault="00DB0F90" w:rsidP="009A5E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61DC" w:rsidRPr="00D8182D" w:rsidTr="000761DC">
        <w:tc>
          <w:tcPr>
            <w:tcW w:w="15417" w:type="dxa"/>
            <w:gridSpan w:val="13"/>
            <w:vAlign w:val="center"/>
          </w:tcPr>
          <w:p w:rsidR="000761DC" w:rsidRPr="00531D57" w:rsidRDefault="000761DC" w:rsidP="00476D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31D57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III</w:t>
            </w:r>
            <w:r w:rsidRPr="00531D57">
              <w:rPr>
                <w:rFonts w:ascii="Times New Roman" w:hAnsi="Times New Roman"/>
                <w:b/>
                <w:sz w:val="24"/>
                <w:szCs w:val="24"/>
              </w:rPr>
              <w:t>. Итог занятия.  Рефлексия.</w:t>
            </w:r>
          </w:p>
        </w:tc>
      </w:tr>
      <w:tr w:rsidR="000761DC" w:rsidRPr="00D8182D" w:rsidTr="00723047">
        <w:tc>
          <w:tcPr>
            <w:tcW w:w="8472" w:type="dxa"/>
            <w:gridSpan w:val="10"/>
          </w:tcPr>
          <w:p w:rsidR="00723047" w:rsidRPr="00531D57" w:rsidRDefault="000761DC" w:rsidP="00785B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1D57">
              <w:rPr>
                <w:rFonts w:ascii="Times New Roman" w:hAnsi="Times New Roman"/>
                <w:sz w:val="24"/>
                <w:szCs w:val="24"/>
              </w:rPr>
              <w:t>-</w:t>
            </w:r>
            <w:r w:rsidR="00723047" w:rsidRPr="00531D57">
              <w:rPr>
                <w:rFonts w:ascii="Times New Roman" w:hAnsi="Times New Roman"/>
                <w:sz w:val="24"/>
                <w:szCs w:val="24"/>
              </w:rPr>
              <w:t>Молодцы, вспомнили содержание сказки «Репка».</w:t>
            </w:r>
          </w:p>
          <w:p w:rsidR="00723047" w:rsidRPr="00531D57" w:rsidRDefault="00723047" w:rsidP="00785B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1D57">
              <w:rPr>
                <w:rFonts w:ascii="Times New Roman" w:hAnsi="Times New Roman"/>
                <w:sz w:val="24"/>
                <w:szCs w:val="24"/>
              </w:rPr>
              <w:t>-Выполнили задания, которые вам приготовили герои сказки.</w:t>
            </w:r>
          </w:p>
          <w:p w:rsidR="00723047" w:rsidRPr="00531D57" w:rsidRDefault="00723047" w:rsidP="00785B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1D57">
              <w:rPr>
                <w:rFonts w:ascii="Times New Roman" w:hAnsi="Times New Roman"/>
                <w:sz w:val="24"/>
                <w:szCs w:val="24"/>
              </w:rPr>
              <w:t>-</w:t>
            </w:r>
            <w:r w:rsidR="00531D57">
              <w:rPr>
                <w:rFonts w:ascii="Times New Roman" w:hAnsi="Times New Roman"/>
                <w:sz w:val="24"/>
                <w:szCs w:val="24"/>
              </w:rPr>
              <w:t>А к</w:t>
            </w:r>
            <w:r w:rsidRPr="00531D57">
              <w:rPr>
                <w:rFonts w:ascii="Times New Roman" w:hAnsi="Times New Roman"/>
                <w:sz w:val="24"/>
                <w:szCs w:val="24"/>
              </w:rPr>
              <w:t>акие задания вы выполняли?</w:t>
            </w:r>
          </w:p>
          <w:p w:rsidR="00723047" w:rsidRPr="00531D57" w:rsidRDefault="00723047" w:rsidP="00785B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1D57">
              <w:rPr>
                <w:rFonts w:ascii="Times New Roman" w:hAnsi="Times New Roman"/>
                <w:sz w:val="24"/>
                <w:szCs w:val="24"/>
              </w:rPr>
              <w:t>-Назовите предлоги, с которыми вы сегодня составляли словосочетания и предложения?</w:t>
            </w:r>
          </w:p>
          <w:p w:rsidR="00723047" w:rsidRPr="00531D57" w:rsidRDefault="00723047" w:rsidP="00785B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1D57">
              <w:rPr>
                <w:rFonts w:ascii="Times New Roman" w:hAnsi="Times New Roman"/>
                <w:sz w:val="24"/>
                <w:szCs w:val="24"/>
              </w:rPr>
              <w:t>- Герои сказки вам приготовили небольшой подарок</w:t>
            </w:r>
            <w:r w:rsidR="00531D5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31D57">
              <w:rPr>
                <w:rFonts w:ascii="Times New Roman" w:hAnsi="Times New Roman"/>
                <w:sz w:val="24"/>
                <w:szCs w:val="24"/>
              </w:rPr>
              <w:t xml:space="preserve">- это </w:t>
            </w:r>
            <w:r w:rsidR="00531D57">
              <w:rPr>
                <w:rFonts w:ascii="Times New Roman" w:hAnsi="Times New Roman"/>
                <w:sz w:val="24"/>
                <w:szCs w:val="24"/>
              </w:rPr>
              <w:t>рисунок сказочной репки,</w:t>
            </w:r>
            <w:r w:rsidRPr="00531D57">
              <w:rPr>
                <w:rFonts w:ascii="Times New Roman" w:hAnsi="Times New Roman"/>
                <w:sz w:val="24"/>
                <w:szCs w:val="24"/>
              </w:rPr>
              <w:t xml:space="preserve"> которая широко улыбается и репка, которой почему – то грустно.</w:t>
            </w:r>
          </w:p>
          <w:p w:rsidR="00723047" w:rsidRPr="00531D57" w:rsidRDefault="00723047" w:rsidP="00785B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1D57">
              <w:rPr>
                <w:rFonts w:ascii="Times New Roman" w:hAnsi="Times New Roman"/>
                <w:sz w:val="24"/>
                <w:szCs w:val="24"/>
              </w:rPr>
              <w:t xml:space="preserve">-Я возьму сегодня </w:t>
            </w:r>
            <w:r w:rsidR="00531D57">
              <w:rPr>
                <w:rFonts w:ascii="Times New Roman" w:hAnsi="Times New Roman"/>
                <w:sz w:val="24"/>
                <w:szCs w:val="24"/>
              </w:rPr>
              <w:t>рисунок репки</w:t>
            </w:r>
            <w:r w:rsidRPr="00531D57">
              <w:rPr>
                <w:rFonts w:ascii="Times New Roman" w:hAnsi="Times New Roman"/>
                <w:sz w:val="24"/>
                <w:szCs w:val="24"/>
              </w:rPr>
              <w:t>, которая с улыбкой, потому что мне занятие понравилось, вы быстро и правильно справлялись с заданиями и поэтому у меня очень хорошее настроение.</w:t>
            </w:r>
          </w:p>
          <w:p w:rsidR="00531D57" w:rsidRDefault="00531D57" w:rsidP="00785B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-Какой вы возьмете с особой в рисунок репки?</w:t>
            </w:r>
          </w:p>
          <w:p w:rsidR="00723047" w:rsidRPr="00531D57" w:rsidRDefault="00531D57" w:rsidP="00785B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-В</w:t>
            </w:r>
            <w:r w:rsidRPr="00531D57">
              <w:rPr>
                <w:rFonts w:ascii="Times New Roman" w:hAnsi="Times New Roman"/>
                <w:sz w:val="24"/>
                <w:szCs w:val="24"/>
              </w:rPr>
              <w:t>ыбер</w:t>
            </w:r>
            <w:r>
              <w:rPr>
                <w:rFonts w:ascii="Times New Roman" w:hAnsi="Times New Roman"/>
                <w:sz w:val="24"/>
                <w:szCs w:val="24"/>
              </w:rPr>
              <w:t>ит</w:t>
            </w:r>
            <w:r w:rsidRPr="00531D57"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?</w:t>
            </w:r>
          </w:p>
          <w:p w:rsidR="00531D57" w:rsidRPr="00531D57" w:rsidRDefault="00E16741" w:rsidP="00531D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1D57">
              <w:rPr>
                <w:rFonts w:ascii="Times New Roman" w:hAnsi="Times New Roman"/>
                <w:sz w:val="24"/>
                <w:szCs w:val="24"/>
              </w:rPr>
              <w:t>-</w:t>
            </w:r>
            <w:r w:rsidR="00531D57" w:rsidRPr="00531D57">
              <w:rPr>
                <w:rFonts w:ascii="Times New Roman" w:hAnsi="Times New Roman"/>
                <w:sz w:val="24"/>
                <w:szCs w:val="24"/>
              </w:rPr>
              <w:t xml:space="preserve"> Герои сказки были дружными, работали сообща, все вместе. Желаю и вам  всегда </w:t>
            </w:r>
            <w:r w:rsidR="00531D57">
              <w:rPr>
                <w:rFonts w:ascii="Times New Roman" w:hAnsi="Times New Roman"/>
                <w:sz w:val="24"/>
                <w:szCs w:val="24"/>
              </w:rPr>
              <w:t>быть добрыми и дружными</w:t>
            </w:r>
            <w:r w:rsidR="00531D57" w:rsidRPr="00531D57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A03139" w:rsidRPr="00531D57" w:rsidRDefault="00531D57" w:rsidP="00531D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1D57">
              <w:rPr>
                <w:rFonts w:ascii="Times New Roman" w:hAnsi="Times New Roman"/>
                <w:sz w:val="24"/>
                <w:szCs w:val="24"/>
              </w:rPr>
              <w:t>-На этом занятие закончено.</w:t>
            </w:r>
          </w:p>
        </w:tc>
        <w:tc>
          <w:tcPr>
            <w:tcW w:w="3118" w:type="dxa"/>
            <w:gridSpan w:val="2"/>
          </w:tcPr>
          <w:p w:rsidR="00CF7352" w:rsidRPr="00531D57" w:rsidRDefault="00CF7352" w:rsidP="00785B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761DC" w:rsidRPr="00531D57" w:rsidRDefault="000761DC" w:rsidP="00785B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1D57">
              <w:rPr>
                <w:rFonts w:ascii="Times New Roman" w:hAnsi="Times New Roman"/>
                <w:sz w:val="24"/>
                <w:szCs w:val="24"/>
              </w:rPr>
              <w:t>Перечисляет выполненные задания.</w:t>
            </w:r>
          </w:p>
          <w:p w:rsidR="00600687" w:rsidRPr="00531D57" w:rsidRDefault="00531D57" w:rsidP="00785B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1D57">
              <w:rPr>
                <w:rFonts w:ascii="Times New Roman" w:hAnsi="Times New Roman"/>
                <w:sz w:val="24"/>
                <w:szCs w:val="24"/>
              </w:rPr>
              <w:t>Выбирают рисунок с изображением репки.</w:t>
            </w:r>
          </w:p>
          <w:p w:rsidR="004B786F" w:rsidRPr="00531D57" w:rsidRDefault="004B786F" w:rsidP="00785B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548B4" w:rsidRPr="00531D57" w:rsidRDefault="002548B4" w:rsidP="00785B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761DC" w:rsidRPr="00531D57" w:rsidRDefault="000761DC" w:rsidP="00785B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A03139" w:rsidRPr="00531D57" w:rsidRDefault="00A03139" w:rsidP="00DB4A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31D57" w:rsidRDefault="00B60A41" w:rsidP="00531D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60A41">
              <w:rPr>
                <w:rFonts w:ascii="Times New Roman" w:hAnsi="Times New Roman"/>
                <w:sz w:val="24"/>
                <w:szCs w:val="24"/>
              </w:rPr>
              <w:t>Приложение 6: р</w:t>
            </w:r>
            <w:r w:rsidR="00531D57" w:rsidRPr="00B60A41">
              <w:rPr>
                <w:rFonts w:ascii="Times New Roman" w:hAnsi="Times New Roman"/>
                <w:sz w:val="24"/>
                <w:szCs w:val="24"/>
              </w:rPr>
              <w:t>исун</w:t>
            </w:r>
            <w:r w:rsidRPr="00B60A41">
              <w:rPr>
                <w:rFonts w:ascii="Times New Roman" w:hAnsi="Times New Roman"/>
                <w:sz w:val="24"/>
                <w:szCs w:val="24"/>
              </w:rPr>
              <w:t>ки</w:t>
            </w:r>
            <w:r w:rsidR="00531D57" w:rsidRPr="00B60A41">
              <w:rPr>
                <w:rFonts w:ascii="Times New Roman" w:hAnsi="Times New Roman"/>
                <w:sz w:val="24"/>
                <w:szCs w:val="24"/>
              </w:rPr>
              <w:t xml:space="preserve"> с изображением сказочной репки.</w:t>
            </w:r>
          </w:p>
          <w:p w:rsidR="00992C3A" w:rsidRPr="00B60A41" w:rsidRDefault="00992C3A" w:rsidP="00531D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92C3A" w:rsidRPr="00E626F9" w:rsidRDefault="00992C3A" w:rsidP="00992C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626F9">
              <w:rPr>
                <w:rFonts w:ascii="Times New Roman" w:hAnsi="Times New Roman"/>
                <w:sz w:val="24"/>
                <w:szCs w:val="24"/>
              </w:rPr>
              <w:t>Слайд № 1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E626F9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B60A41">
              <w:rPr>
                <w:rFonts w:ascii="Times New Roman" w:hAnsi="Times New Roman"/>
                <w:sz w:val="24"/>
                <w:szCs w:val="24"/>
              </w:rPr>
              <w:t>рисунки с изображением сказочной репки.</w:t>
            </w:r>
          </w:p>
          <w:p w:rsidR="00531D57" w:rsidRPr="00531D57" w:rsidRDefault="00531D57" w:rsidP="00DB4A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8640F" w:rsidRPr="00D8182D" w:rsidRDefault="0008640F" w:rsidP="00A03139">
      <w:pPr>
        <w:spacing w:after="0" w:line="240" w:lineRule="auto"/>
        <w:rPr>
          <w:rFonts w:ascii="Times New Roman" w:hAnsi="Times New Roman"/>
          <w:color w:val="FF0000"/>
          <w:sz w:val="24"/>
          <w:szCs w:val="24"/>
        </w:rPr>
      </w:pPr>
    </w:p>
    <w:p w:rsidR="00C33E2F" w:rsidRPr="00D8182D" w:rsidRDefault="00C33E2F" w:rsidP="00C06722">
      <w:pPr>
        <w:spacing w:after="0" w:line="240" w:lineRule="auto"/>
        <w:jc w:val="right"/>
        <w:rPr>
          <w:rFonts w:ascii="Times New Roman" w:hAnsi="Times New Roman"/>
          <w:color w:val="FF0000"/>
          <w:sz w:val="24"/>
          <w:szCs w:val="24"/>
        </w:rPr>
      </w:pPr>
    </w:p>
    <w:p w:rsidR="00B44FCC" w:rsidRDefault="00B44FCC" w:rsidP="00C06722">
      <w:pPr>
        <w:spacing w:after="0" w:line="240" w:lineRule="auto"/>
        <w:jc w:val="right"/>
        <w:rPr>
          <w:rFonts w:ascii="Times New Roman" w:hAnsi="Times New Roman"/>
          <w:color w:val="FF0000"/>
          <w:sz w:val="24"/>
          <w:szCs w:val="24"/>
        </w:rPr>
      </w:pPr>
    </w:p>
    <w:p w:rsidR="00B44FCC" w:rsidRDefault="00B44FCC" w:rsidP="00C06722">
      <w:pPr>
        <w:spacing w:after="0" w:line="240" w:lineRule="auto"/>
        <w:jc w:val="right"/>
        <w:rPr>
          <w:rFonts w:ascii="Times New Roman" w:hAnsi="Times New Roman"/>
          <w:color w:val="FF0000"/>
          <w:sz w:val="24"/>
          <w:szCs w:val="24"/>
        </w:rPr>
      </w:pPr>
    </w:p>
    <w:p w:rsidR="001D4E53" w:rsidRDefault="001D4E53" w:rsidP="00C06722">
      <w:pPr>
        <w:spacing w:after="0" w:line="240" w:lineRule="auto"/>
        <w:jc w:val="right"/>
        <w:rPr>
          <w:rFonts w:ascii="Times New Roman" w:hAnsi="Times New Roman"/>
          <w:color w:val="FF0000"/>
          <w:sz w:val="24"/>
          <w:szCs w:val="24"/>
        </w:rPr>
      </w:pPr>
    </w:p>
    <w:p w:rsidR="001D4E53" w:rsidRDefault="001D4E53" w:rsidP="00C06722">
      <w:pPr>
        <w:spacing w:after="0" w:line="240" w:lineRule="auto"/>
        <w:jc w:val="right"/>
        <w:rPr>
          <w:rFonts w:ascii="Times New Roman" w:hAnsi="Times New Roman"/>
          <w:color w:val="FF0000"/>
          <w:sz w:val="24"/>
          <w:szCs w:val="24"/>
        </w:rPr>
      </w:pPr>
    </w:p>
    <w:p w:rsidR="00B44FCC" w:rsidRDefault="00B44FCC" w:rsidP="00C06722">
      <w:pPr>
        <w:spacing w:after="0" w:line="240" w:lineRule="auto"/>
        <w:jc w:val="right"/>
        <w:rPr>
          <w:rFonts w:ascii="Times New Roman" w:hAnsi="Times New Roman"/>
          <w:color w:val="FF0000"/>
          <w:sz w:val="24"/>
          <w:szCs w:val="24"/>
        </w:rPr>
      </w:pPr>
    </w:p>
    <w:p w:rsidR="00B44FCC" w:rsidRDefault="00B44FCC" w:rsidP="00C06722">
      <w:pPr>
        <w:spacing w:after="0" w:line="240" w:lineRule="auto"/>
        <w:jc w:val="right"/>
        <w:rPr>
          <w:rFonts w:ascii="Times New Roman" w:hAnsi="Times New Roman"/>
          <w:color w:val="FF0000"/>
          <w:sz w:val="24"/>
          <w:szCs w:val="24"/>
        </w:rPr>
      </w:pPr>
    </w:p>
    <w:p w:rsidR="00B44FCC" w:rsidRDefault="00B44FCC" w:rsidP="00C06722">
      <w:pPr>
        <w:spacing w:after="0" w:line="240" w:lineRule="auto"/>
        <w:jc w:val="right"/>
        <w:rPr>
          <w:rFonts w:ascii="Times New Roman" w:hAnsi="Times New Roman"/>
          <w:color w:val="FF0000"/>
          <w:sz w:val="24"/>
          <w:szCs w:val="24"/>
        </w:rPr>
      </w:pPr>
    </w:p>
    <w:p w:rsidR="00B44FCC" w:rsidRDefault="00B44FCC" w:rsidP="00C06722">
      <w:pPr>
        <w:spacing w:after="0" w:line="240" w:lineRule="auto"/>
        <w:jc w:val="right"/>
        <w:rPr>
          <w:rFonts w:ascii="Times New Roman" w:hAnsi="Times New Roman"/>
          <w:color w:val="FF0000"/>
          <w:sz w:val="24"/>
          <w:szCs w:val="24"/>
        </w:rPr>
      </w:pPr>
    </w:p>
    <w:p w:rsidR="00B44FCC" w:rsidRDefault="00B44FCC" w:rsidP="00C06722">
      <w:pPr>
        <w:spacing w:after="0" w:line="240" w:lineRule="auto"/>
        <w:jc w:val="right"/>
        <w:rPr>
          <w:rFonts w:ascii="Times New Roman" w:hAnsi="Times New Roman"/>
          <w:color w:val="FF0000"/>
          <w:sz w:val="24"/>
          <w:szCs w:val="24"/>
        </w:rPr>
      </w:pPr>
    </w:p>
    <w:p w:rsidR="00B44FCC" w:rsidRDefault="00B44FCC" w:rsidP="00C06722">
      <w:pPr>
        <w:spacing w:after="0" w:line="240" w:lineRule="auto"/>
        <w:jc w:val="right"/>
        <w:rPr>
          <w:rFonts w:ascii="Times New Roman" w:hAnsi="Times New Roman"/>
          <w:color w:val="FF0000"/>
          <w:sz w:val="24"/>
          <w:szCs w:val="24"/>
        </w:rPr>
      </w:pPr>
    </w:p>
    <w:p w:rsidR="00C06722" w:rsidRDefault="00C06722" w:rsidP="00C06722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1D4E53">
        <w:rPr>
          <w:rFonts w:ascii="Times New Roman" w:hAnsi="Times New Roman"/>
          <w:sz w:val="24"/>
          <w:szCs w:val="24"/>
        </w:rPr>
        <w:lastRenderedPageBreak/>
        <w:t>Приложение 1.</w:t>
      </w:r>
    </w:p>
    <w:p w:rsidR="001D4E53" w:rsidRDefault="001D4E53" w:rsidP="00C06722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1D4E53" w:rsidRPr="001D4E53" w:rsidRDefault="001D4E53" w:rsidP="00C06722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B44FCC" w:rsidRDefault="00B44FCC" w:rsidP="00B44FC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</w:t>
      </w:r>
      <w:r w:rsidRPr="00066E0E">
        <w:rPr>
          <w:rFonts w:ascii="Times New Roman" w:hAnsi="Times New Roman"/>
          <w:sz w:val="24"/>
          <w:szCs w:val="24"/>
        </w:rPr>
        <w:t>арточка в виде рисунка репки с задани</w:t>
      </w:r>
      <w:r>
        <w:rPr>
          <w:rFonts w:ascii="Times New Roman" w:hAnsi="Times New Roman"/>
          <w:sz w:val="24"/>
          <w:szCs w:val="24"/>
        </w:rPr>
        <w:t>е</w:t>
      </w:r>
      <w:r w:rsidRPr="00066E0E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>.</w:t>
      </w:r>
    </w:p>
    <w:p w:rsidR="00B44FCC" w:rsidRDefault="00B44FCC" w:rsidP="00B44FC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B44FCC" w:rsidRPr="00D8182D" w:rsidRDefault="00B44FCC" w:rsidP="00B44FCC">
      <w:pPr>
        <w:spacing w:after="0" w:line="240" w:lineRule="auto"/>
        <w:jc w:val="center"/>
        <w:rPr>
          <w:rFonts w:ascii="Times New Roman" w:hAnsi="Times New Roman"/>
          <w:color w:val="FF0000"/>
          <w:sz w:val="24"/>
          <w:szCs w:val="24"/>
        </w:rPr>
      </w:pPr>
    </w:p>
    <w:p w:rsidR="00F263FD" w:rsidRDefault="00166A66" w:rsidP="00B44FCC">
      <w:pPr>
        <w:spacing w:after="0" w:line="240" w:lineRule="auto"/>
        <w:jc w:val="center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noProof/>
          <w:color w:val="FF0000"/>
          <w:sz w:val="24"/>
          <w:szCs w:val="24"/>
          <w:lang w:eastAsia="ru-RU"/>
        </w:rPr>
        <w:pict>
          <v:rect id="_x0000_s1026" style="position:absolute;left:0;text-align:left;margin-left:314.9pt;margin-top:47.6pt;width:116.15pt;height:33.7pt;z-index:251659264">
            <v:textbox>
              <w:txbxContent>
                <w:p w:rsidR="00B44FCC" w:rsidRPr="00B44FCC" w:rsidRDefault="00B44FCC" w:rsidP="00B44FCC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44FCC">
                    <w:rPr>
                      <w:rFonts w:ascii="Times New Roman" w:hAnsi="Times New Roman"/>
                      <w:sz w:val="24"/>
                      <w:szCs w:val="24"/>
                    </w:rPr>
                    <w:t>ЗАДАНИЕ</w:t>
                  </w:r>
                </w:p>
              </w:txbxContent>
            </v:textbox>
          </v:rect>
        </w:pict>
      </w:r>
      <w:r w:rsidR="00B44FCC">
        <w:rPr>
          <w:rFonts w:ascii="Times New Roman" w:hAnsi="Times New Roman"/>
          <w:noProof/>
          <w:color w:val="FF0000"/>
          <w:sz w:val="24"/>
          <w:szCs w:val="24"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3716020</wp:posOffset>
            </wp:positionH>
            <wp:positionV relativeFrom="paragraph">
              <wp:posOffset>272415</wp:posOffset>
            </wp:positionV>
            <wp:extent cx="2011045" cy="3598545"/>
            <wp:effectExtent l="19050" t="0" r="8255" b="0"/>
            <wp:wrapTight wrapText="bothSides">
              <wp:wrapPolygon edited="0">
                <wp:start x="-205" y="0"/>
                <wp:lineTo x="-205" y="21383"/>
                <wp:lineTo x="21689" y="21383"/>
                <wp:lineTo x="21689" y="0"/>
                <wp:lineTo x="-205" y="0"/>
              </wp:wrapPolygon>
            </wp:wrapTight>
            <wp:docPr id="1" name="Рисунок 1" descr="C:\Users\lib3\Desktop\IMG_20211209_162432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2" descr="C:\Users\lib3\Desktop\IMG_20211209_162432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15384" t="4779" r="12820" b="-9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1045" cy="35985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F263FD" w:rsidRPr="00F263FD" w:rsidRDefault="00F263FD" w:rsidP="00F263FD">
      <w:pPr>
        <w:rPr>
          <w:rFonts w:ascii="Times New Roman" w:hAnsi="Times New Roman"/>
          <w:sz w:val="24"/>
          <w:szCs w:val="24"/>
        </w:rPr>
      </w:pPr>
    </w:p>
    <w:p w:rsidR="00F263FD" w:rsidRPr="00F263FD" w:rsidRDefault="00F263FD" w:rsidP="00F263FD">
      <w:pPr>
        <w:rPr>
          <w:rFonts w:ascii="Times New Roman" w:hAnsi="Times New Roman"/>
          <w:sz w:val="24"/>
          <w:szCs w:val="24"/>
        </w:rPr>
      </w:pPr>
    </w:p>
    <w:p w:rsidR="00F263FD" w:rsidRPr="00F263FD" w:rsidRDefault="00F263FD" w:rsidP="00F263FD">
      <w:pPr>
        <w:rPr>
          <w:rFonts w:ascii="Times New Roman" w:hAnsi="Times New Roman"/>
          <w:sz w:val="24"/>
          <w:szCs w:val="24"/>
        </w:rPr>
      </w:pPr>
    </w:p>
    <w:p w:rsidR="00F263FD" w:rsidRPr="00F263FD" w:rsidRDefault="00F263FD" w:rsidP="00F263FD">
      <w:pPr>
        <w:rPr>
          <w:rFonts w:ascii="Times New Roman" w:hAnsi="Times New Roman"/>
          <w:sz w:val="24"/>
          <w:szCs w:val="24"/>
        </w:rPr>
      </w:pPr>
    </w:p>
    <w:p w:rsidR="00F263FD" w:rsidRPr="00F263FD" w:rsidRDefault="00F263FD" w:rsidP="00F263FD">
      <w:pPr>
        <w:rPr>
          <w:rFonts w:ascii="Times New Roman" w:hAnsi="Times New Roman"/>
          <w:sz w:val="24"/>
          <w:szCs w:val="24"/>
        </w:rPr>
      </w:pPr>
    </w:p>
    <w:p w:rsidR="00F263FD" w:rsidRPr="00F263FD" w:rsidRDefault="00F263FD" w:rsidP="00F263FD">
      <w:pPr>
        <w:rPr>
          <w:rFonts w:ascii="Times New Roman" w:hAnsi="Times New Roman"/>
          <w:sz w:val="24"/>
          <w:szCs w:val="24"/>
        </w:rPr>
      </w:pPr>
    </w:p>
    <w:p w:rsidR="00F263FD" w:rsidRPr="00F263FD" w:rsidRDefault="00F263FD" w:rsidP="00F263FD">
      <w:pPr>
        <w:rPr>
          <w:rFonts w:ascii="Times New Roman" w:hAnsi="Times New Roman"/>
          <w:sz w:val="24"/>
          <w:szCs w:val="24"/>
        </w:rPr>
      </w:pPr>
    </w:p>
    <w:p w:rsidR="00F263FD" w:rsidRPr="00F263FD" w:rsidRDefault="00F263FD" w:rsidP="00F263FD">
      <w:pPr>
        <w:rPr>
          <w:rFonts w:ascii="Times New Roman" w:hAnsi="Times New Roman"/>
          <w:sz w:val="24"/>
          <w:szCs w:val="24"/>
        </w:rPr>
      </w:pPr>
    </w:p>
    <w:p w:rsidR="00F263FD" w:rsidRPr="00F263FD" w:rsidRDefault="00F263FD" w:rsidP="00F263FD">
      <w:pPr>
        <w:rPr>
          <w:rFonts w:ascii="Times New Roman" w:hAnsi="Times New Roman"/>
          <w:sz w:val="24"/>
          <w:szCs w:val="24"/>
        </w:rPr>
      </w:pPr>
    </w:p>
    <w:p w:rsidR="00F263FD" w:rsidRPr="00F263FD" w:rsidRDefault="00F263FD" w:rsidP="00F263FD">
      <w:pPr>
        <w:rPr>
          <w:rFonts w:ascii="Times New Roman" w:hAnsi="Times New Roman"/>
          <w:sz w:val="24"/>
          <w:szCs w:val="24"/>
        </w:rPr>
      </w:pPr>
    </w:p>
    <w:p w:rsidR="00F263FD" w:rsidRPr="00F263FD" w:rsidRDefault="00F263FD" w:rsidP="00F263FD">
      <w:pPr>
        <w:rPr>
          <w:rFonts w:ascii="Times New Roman" w:hAnsi="Times New Roman"/>
          <w:sz w:val="24"/>
          <w:szCs w:val="24"/>
        </w:rPr>
      </w:pPr>
    </w:p>
    <w:p w:rsidR="00F263FD" w:rsidRPr="00F263FD" w:rsidRDefault="00F263FD" w:rsidP="00F263FD">
      <w:pPr>
        <w:rPr>
          <w:rFonts w:ascii="Times New Roman" w:hAnsi="Times New Roman"/>
          <w:sz w:val="24"/>
          <w:szCs w:val="24"/>
        </w:rPr>
      </w:pPr>
    </w:p>
    <w:p w:rsidR="00F263FD" w:rsidRDefault="00F263FD" w:rsidP="00F263FD">
      <w:pPr>
        <w:rPr>
          <w:rFonts w:ascii="Times New Roman" w:hAnsi="Times New Roman"/>
          <w:sz w:val="24"/>
          <w:szCs w:val="24"/>
        </w:rPr>
      </w:pPr>
    </w:p>
    <w:p w:rsidR="00C06722" w:rsidRDefault="00F263FD" w:rsidP="00F263FD">
      <w:pPr>
        <w:tabs>
          <w:tab w:val="left" w:pos="8361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:rsidR="00F263FD" w:rsidRDefault="00F263FD" w:rsidP="00F263FD">
      <w:pPr>
        <w:tabs>
          <w:tab w:val="left" w:pos="8361"/>
        </w:tabs>
        <w:rPr>
          <w:rFonts w:ascii="Times New Roman" w:hAnsi="Times New Roman"/>
          <w:sz w:val="24"/>
          <w:szCs w:val="24"/>
        </w:rPr>
      </w:pPr>
    </w:p>
    <w:p w:rsidR="00F263FD" w:rsidRDefault="00F263FD" w:rsidP="00F263F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F263FD">
        <w:rPr>
          <w:rFonts w:ascii="Times New Roman" w:hAnsi="Times New Roman"/>
          <w:sz w:val="24"/>
          <w:szCs w:val="24"/>
        </w:rPr>
        <w:lastRenderedPageBreak/>
        <w:t>Приложение 2.</w:t>
      </w:r>
    </w:p>
    <w:p w:rsidR="001D4E53" w:rsidRDefault="001D4E53" w:rsidP="00F263F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1D4E53" w:rsidRPr="00F263FD" w:rsidRDefault="001D4E53" w:rsidP="00F263F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F263FD" w:rsidRDefault="00F263FD" w:rsidP="00F263F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</w:t>
      </w:r>
      <w:r w:rsidRPr="00066E0E">
        <w:rPr>
          <w:rFonts w:ascii="Times New Roman" w:hAnsi="Times New Roman"/>
          <w:sz w:val="24"/>
          <w:szCs w:val="24"/>
        </w:rPr>
        <w:t>арточка</w:t>
      </w:r>
      <w:r>
        <w:rPr>
          <w:rFonts w:ascii="Times New Roman" w:hAnsi="Times New Roman"/>
          <w:sz w:val="24"/>
          <w:szCs w:val="24"/>
        </w:rPr>
        <w:t xml:space="preserve"> с предложениями и предлогами.</w:t>
      </w:r>
    </w:p>
    <w:p w:rsidR="00F263FD" w:rsidRDefault="00F263FD" w:rsidP="00F263FD">
      <w:pPr>
        <w:tabs>
          <w:tab w:val="left" w:pos="8361"/>
        </w:tabs>
        <w:rPr>
          <w:rFonts w:ascii="Times New Roman" w:hAnsi="Times New Roman"/>
          <w:sz w:val="24"/>
          <w:szCs w:val="24"/>
        </w:rPr>
      </w:pPr>
    </w:p>
    <w:tbl>
      <w:tblPr>
        <w:tblStyle w:val="ae"/>
        <w:tblW w:w="0" w:type="auto"/>
        <w:tblLook w:val="04A0"/>
      </w:tblPr>
      <w:tblGrid>
        <w:gridCol w:w="5958"/>
      </w:tblGrid>
      <w:tr w:rsidR="00F263FD" w:rsidRPr="00F70D5F" w:rsidTr="00F70D5F">
        <w:trPr>
          <w:trHeight w:val="2695"/>
        </w:trPr>
        <w:tc>
          <w:tcPr>
            <w:tcW w:w="5958" w:type="dxa"/>
            <w:vAlign w:val="center"/>
          </w:tcPr>
          <w:p w:rsidR="00F263FD" w:rsidRPr="001E05E4" w:rsidRDefault="00F70D5F" w:rsidP="00B91446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  <w:u w:val="single"/>
              </w:rPr>
            </w:pPr>
            <w:r w:rsidRPr="001E05E4">
              <w:rPr>
                <w:rFonts w:ascii="Times New Roman" w:hAnsi="Times New Roman"/>
                <w:sz w:val="28"/>
                <w:szCs w:val="28"/>
                <w:u w:val="single"/>
              </w:rPr>
              <w:t xml:space="preserve">Дед стоит             </w:t>
            </w:r>
            <w:r w:rsidR="00F263FD" w:rsidRPr="001E05E4">
              <w:rPr>
                <w:rFonts w:ascii="Times New Roman" w:hAnsi="Times New Roman"/>
                <w:sz w:val="28"/>
                <w:szCs w:val="28"/>
                <w:u w:val="single"/>
              </w:rPr>
              <w:t xml:space="preserve"> репки.</w:t>
            </w:r>
          </w:p>
          <w:p w:rsidR="00F263FD" w:rsidRPr="001E05E4" w:rsidRDefault="00F70D5F" w:rsidP="00B91446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  <w:u w:val="single"/>
              </w:rPr>
            </w:pPr>
            <w:r w:rsidRPr="001E05E4">
              <w:rPr>
                <w:rFonts w:ascii="Times New Roman" w:hAnsi="Times New Roman"/>
                <w:sz w:val="28"/>
                <w:szCs w:val="28"/>
                <w:u w:val="single"/>
              </w:rPr>
              <w:t xml:space="preserve">Внучка держится                </w:t>
            </w:r>
            <w:r w:rsidR="00F263FD" w:rsidRPr="001E05E4">
              <w:rPr>
                <w:rFonts w:ascii="Times New Roman" w:hAnsi="Times New Roman"/>
                <w:sz w:val="28"/>
                <w:szCs w:val="28"/>
                <w:u w:val="single"/>
              </w:rPr>
              <w:t>бабку.</w:t>
            </w:r>
          </w:p>
          <w:p w:rsidR="00F263FD" w:rsidRPr="001E05E4" w:rsidRDefault="00F263FD" w:rsidP="00B91446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  <w:u w:val="single"/>
              </w:rPr>
            </w:pPr>
            <w:r w:rsidRPr="001E05E4">
              <w:rPr>
                <w:rFonts w:ascii="Times New Roman" w:hAnsi="Times New Roman"/>
                <w:sz w:val="28"/>
                <w:szCs w:val="28"/>
                <w:u w:val="single"/>
              </w:rPr>
              <w:t>Бабка стоит</w:t>
            </w:r>
            <w:r w:rsidR="00F70D5F" w:rsidRPr="001E05E4">
              <w:rPr>
                <w:rFonts w:ascii="Times New Roman" w:hAnsi="Times New Roman"/>
                <w:sz w:val="28"/>
                <w:szCs w:val="28"/>
                <w:u w:val="single"/>
              </w:rPr>
              <w:t xml:space="preserve">               </w:t>
            </w:r>
            <w:r w:rsidRPr="001E05E4">
              <w:rPr>
                <w:rFonts w:ascii="Times New Roman" w:hAnsi="Times New Roman"/>
                <w:sz w:val="28"/>
                <w:szCs w:val="28"/>
                <w:u w:val="single"/>
              </w:rPr>
              <w:t xml:space="preserve"> внучкой.</w:t>
            </w:r>
          </w:p>
          <w:p w:rsidR="00F263FD" w:rsidRPr="00F70D5F" w:rsidRDefault="00F263FD" w:rsidP="00F70D5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F263FD" w:rsidRPr="00F70D5F" w:rsidRDefault="00F263FD" w:rsidP="00F263FD">
      <w:pPr>
        <w:tabs>
          <w:tab w:val="left" w:pos="8361"/>
        </w:tabs>
        <w:rPr>
          <w:rFonts w:ascii="Times New Roman" w:hAnsi="Times New Roman"/>
          <w:sz w:val="24"/>
          <w:szCs w:val="24"/>
        </w:rPr>
      </w:pPr>
    </w:p>
    <w:tbl>
      <w:tblPr>
        <w:tblStyle w:val="ae"/>
        <w:tblW w:w="0" w:type="auto"/>
        <w:tblLook w:val="04A0"/>
      </w:tblPr>
      <w:tblGrid>
        <w:gridCol w:w="977"/>
      </w:tblGrid>
      <w:tr w:rsidR="00F70D5F" w:rsidRPr="006B7C2E" w:rsidTr="00F70D5F">
        <w:trPr>
          <w:trHeight w:val="360"/>
        </w:trPr>
        <w:tc>
          <w:tcPr>
            <w:tcW w:w="977" w:type="dxa"/>
          </w:tcPr>
          <w:p w:rsidR="00F70D5F" w:rsidRPr="006B7C2E" w:rsidRDefault="00F70D5F" w:rsidP="00F70D5F">
            <w:pPr>
              <w:tabs>
                <w:tab w:val="left" w:pos="8361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B7C2E">
              <w:rPr>
                <w:rFonts w:ascii="Times New Roman" w:hAnsi="Times New Roman"/>
                <w:sz w:val="28"/>
                <w:szCs w:val="28"/>
              </w:rPr>
              <w:t>около</w:t>
            </w:r>
          </w:p>
        </w:tc>
      </w:tr>
    </w:tbl>
    <w:p w:rsidR="00F263FD" w:rsidRPr="006B7C2E" w:rsidRDefault="00F263FD" w:rsidP="00F70D5F">
      <w:pPr>
        <w:tabs>
          <w:tab w:val="left" w:pos="8361"/>
        </w:tabs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e"/>
        <w:tblW w:w="0" w:type="auto"/>
        <w:tblLook w:val="04A0"/>
      </w:tblPr>
      <w:tblGrid>
        <w:gridCol w:w="977"/>
      </w:tblGrid>
      <w:tr w:rsidR="00F70D5F" w:rsidRPr="006B7C2E" w:rsidTr="00F70D5F">
        <w:trPr>
          <w:trHeight w:val="418"/>
        </w:trPr>
        <w:tc>
          <w:tcPr>
            <w:tcW w:w="977" w:type="dxa"/>
          </w:tcPr>
          <w:p w:rsidR="00F70D5F" w:rsidRPr="006B7C2E" w:rsidRDefault="00F70D5F" w:rsidP="00F70D5F">
            <w:pPr>
              <w:tabs>
                <w:tab w:val="left" w:pos="8361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B7C2E">
              <w:rPr>
                <w:rFonts w:ascii="Times New Roman" w:hAnsi="Times New Roman"/>
                <w:sz w:val="28"/>
                <w:szCs w:val="28"/>
              </w:rPr>
              <w:t>за</w:t>
            </w:r>
          </w:p>
        </w:tc>
      </w:tr>
    </w:tbl>
    <w:p w:rsidR="00F70D5F" w:rsidRPr="006B7C2E" w:rsidRDefault="00F70D5F" w:rsidP="00F70D5F">
      <w:pPr>
        <w:tabs>
          <w:tab w:val="left" w:pos="8361"/>
        </w:tabs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e"/>
        <w:tblW w:w="0" w:type="auto"/>
        <w:tblLook w:val="04A0"/>
      </w:tblPr>
      <w:tblGrid>
        <w:gridCol w:w="965"/>
      </w:tblGrid>
      <w:tr w:rsidR="00F70D5F" w:rsidRPr="006B7C2E" w:rsidTr="00F70D5F">
        <w:trPr>
          <w:trHeight w:val="452"/>
        </w:trPr>
        <w:tc>
          <w:tcPr>
            <w:tcW w:w="965" w:type="dxa"/>
          </w:tcPr>
          <w:p w:rsidR="00F70D5F" w:rsidRPr="006B7C2E" w:rsidRDefault="00F70D5F" w:rsidP="00F70D5F">
            <w:pPr>
              <w:tabs>
                <w:tab w:val="left" w:pos="8361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B7C2E">
              <w:rPr>
                <w:rFonts w:ascii="Times New Roman" w:hAnsi="Times New Roman"/>
                <w:sz w:val="28"/>
                <w:szCs w:val="28"/>
              </w:rPr>
              <w:t>перед</w:t>
            </w:r>
          </w:p>
        </w:tc>
      </w:tr>
    </w:tbl>
    <w:p w:rsidR="00F70D5F" w:rsidRDefault="00F70D5F" w:rsidP="00F263FD">
      <w:pPr>
        <w:tabs>
          <w:tab w:val="left" w:pos="8361"/>
        </w:tabs>
        <w:rPr>
          <w:rFonts w:ascii="Times New Roman" w:hAnsi="Times New Roman"/>
          <w:sz w:val="24"/>
          <w:szCs w:val="24"/>
        </w:rPr>
      </w:pPr>
    </w:p>
    <w:p w:rsidR="001E05E4" w:rsidRDefault="001E05E4" w:rsidP="00F263FD">
      <w:pPr>
        <w:tabs>
          <w:tab w:val="left" w:pos="8361"/>
        </w:tabs>
        <w:rPr>
          <w:rFonts w:ascii="Times New Roman" w:hAnsi="Times New Roman"/>
          <w:sz w:val="24"/>
          <w:szCs w:val="24"/>
        </w:rPr>
      </w:pPr>
    </w:p>
    <w:p w:rsidR="001E05E4" w:rsidRDefault="001E05E4" w:rsidP="00F263FD">
      <w:pPr>
        <w:tabs>
          <w:tab w:val="left" w:pos="8361"/>
        </w:tabs>
        <w:rPr>
          <w:rFonts w:ascii="Times New Roman" w:hAnsi="Times New Roman"/>
          <w:sz w:val="24"/>
          <w:szCs w:val="24"/>
        </w:rPr>
      </w:pPr>
    </w:p>
    <w:p w:rsidR="001E05E4" w:rsidRDefault="001E05E4" w:rsidP="00F263FD">
      <w:pPr>
        <w:tabs>
          <w:tab w:val="left" w:pos="8361"/>
        </w:tabs>
        <w:rPr>
          <w:rFonts w:ascii="Times New Roman" w:hAnsi="Times New Roman"/>
          <w:sz w:val="24"/>
          <w:szCs w:val="24"/>
        </w:rPr>
      </w:pPr>
    </w:p>
    <w:p w:rsidR="001E05E4" w:rsidRDefault="001E05E4" w:rsidP="001E05E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EB5297">
        <w:rPr>
          <w:rFonts w:ascii="Times New Roman" w:hAnsi="Times New Roman"/>
          <w:sz w:val="24"/>
          <w:szCs w:val="24"/>
        </w:rPr>
        <w:lastRenderedPageBreak/>
        <w:t>Приложение 3.</w:t>
      </w:r>
    </w:p>
    <w:p w:rsidR="001D4E53" w:rsidRDefault="001D4E53" w:rsidP="001E05E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1D4E53" w:rsidRPr="00EB5297" w:rsidRDefault="001D4E53" w:rsidP="001E05E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1E05E4" w:rsidRPr="00D8182D" w:rsidRDefault="001E05E4" w:rsidP="001E05E4">
      <w:pPr>
        <w:spacing w:after="0" w:line="240" w:lineRule="auto"/>
        <w:jc w:val="right"/>
        <w:rPr>
          <w:rFonts w:ascii="Times New Roman" w:hAnsi="Times New Roman"/>
          <w:color w:val="FF0000"/>
          <w:sz w:val="24"/>
          <w:szCs w:val="24"/>
        </w:rPr>
      </w:pPr>
    </w:p>
    <w:p w:rsidR="001E05E4" w:rsidRDefault="004F61C3" w:rsidP="001E05E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Карточка</w:t>
      </w:r>
      <w:r w:rsidR="001E05E4">
        <w:rPr>
          <w:rFonts w:ascii="Times New Roman" w:hAnsi="Times New Roman"/>
          <w:sz w:val="24"/>
          <w:szCs w:val="24"/>
        </w:rPr>
        <w:t xml:space="preserve"> для детей с картинками.</w:t>
      </w:r>
    </w:p>
    <w:p w:rsidR="001E05E4" w:rsidRDefault="001E05E4" w:rsidP="00F263FD">
      <w:pPr>
        <w:tabs>
          <w:tab w:val="left" w:pos="8361"/>
        </w:tabs>
        <w:rPr>
          <w:rFonts w:ascii="Times New Roman" w:hAnsi="Times New Roman"/>
          <w:sz w:val="24"/>
          <w:szCs w:val="24"/>
        </w:rPr>
      </w:pPr>
    </w:p>
    <w:p w:rsidR="004F61C3" w:rsidRDefault="004F61C3" w:rsidP="00F263FD">
      <w:pPr>
        <w:tabs>
          <w:tab w:val="left" w:pos="8361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850900</wp:posOffset>
            </wp:positionH>
            <wp:positionV relativeFrom="paragraph">
              <wp:posOffset>81915</wp:posOffset>
            </wp:positionV>
            <wp:extent cx="1156970" cy="1754505"/>
            <wp:effectExtent l="19050" t="0" r="5080" b="0"/>
            <wp:wrapTight wrapText="bothSides">
              <wp:wrapPolygon edited="0">
                <wp:start x="1423" y="0"/>
                <wp:lineTo x="-356" y="1642"/>
                <wp:lineTo x="-356" y="19935"/>
                <wp:lineTo x="711" y="21342"/>
                <wp:lineTo x="1423" y="21342"/>
                <wp:lineTo x="19917" y="21342"/>
                <wp:lineTo x="20628" y="21342"/>
                <wp:lineTo x="21695" y="19935"/>
                <wp:lineTo x="21695" y="1642"/>
                <wp:lineTo x="20984" y="235"/>
                <wp:lineTo x="19917" y="0"/>
                <wp:lineTo x="1423" y="0"/>
              </wp:wrapPolygon>
            </wp:wrapTight>
            <wp:docPr id="3" name="Рисунок 2" descr="C:\Users\lib3\Documents\ЛОГОПЕДИЯ\!!!!!!СРОЧНО\IMG_20211209_16243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lib3\Documents\ЛОГОПЕДИЯ\!!!!!!СРОЧНО\IMG_20211209_162432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l="10010" t="4428" r="12665" b="757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6970" cy="175450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3442970</wp:posOffset>
            </wp:positionH>
            <wp:positionV relativeFrom="paragraph">
              <wp:posOffset>273685</wp:posOffset>
            </wp:positionV>
            <wp:extent cx="1565910" cy="1762125"/>
            <wp:effectExtent l="19050" t="0" r="0" b="0"/>
            <wp:wrapTight wrapText="bothSides">
              <wp:wrapPolygon edited="0">
                <wp:start x="1051" y="0"/>
                <wp:lineTo x="-263" y="1635"/>
                <wp:lineTo x="-263" y="20082"/>
                <wp:lineTo x="526" y="21483"/>
                <wp:lineTo x="1051" y="21483"/>
                <wp:lineTo x="20234" y="21483"/>
                <wp:lineTo x="20759" y="21483"/>
                <wp:lineTo x="21547" y="20082"/>
                <wp:lineTo x="21547" y="1635"/>
                <wp:lineTo x="21022" y="234"/>
                <wp:lineTo x="20234" y="0"/>
                <wp:lineTo x="1051" y="0"/>
              </wp:wrapPolygon>
            </wp:wrapTight>
            <wp:docPr id="5" name="Рисунок 1" descr="C:\Users\lib3\Desktop\IMG_20211210_08432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ib3\Desktop\IMG_20211210_084320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 l="4414" t="11838" r="4109" b="1097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5910" cy="176212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6945630</wp:posOffset>
            </wp:positionH>
            <wp:positionV relativeFrom="paragraph">
              <wp:posOffset>84455</wp:posOffset>
            </wp:positionV>
            <wp:extent cx="1151890" cy="1754505"/>
            <wp:effectExtent l="19050" t="0" r="0" b="0"/>
            <wp:wrapTight wrapText="bothSides">
              <wp:wrapPolygon edited="0">
                <wp:start x="1429" y="0"/>
                <wp:lineTo x="-357" y="1642"/>
                <wp:lineTo x="-357" y="19935"/>
                <wp:lineTo x="714" y="21342"/>
                <wp:lineTo x="1429" y="21342"/>
                <wp:lineTo x="19647" y="21342"/>
                <wp:lineTo x="20362" y="21342"/>
                <wp:lineTo x="21433" y="19935"/>
                <wp:lineTo x="21433" y="1642"/>
                <wp:lineTo x="20719" y="235"/>
                <wp:lineTo x="19647" y="0"/>
                <wp:lineTo x="1429" y="0"/>
              </wp:wrapPolygon>
            </wp:wrapTight>
            <wp:docPr id="6" name="Рисунок 2" descr="C:\Users\lib3\Documents\ЛОГОПЕДИЯ\!!!!!!СРОЧНО\IMG_20211209_16243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lib3\Documents\ЛОГОПЕДИЯ\!!!!!!СРОЧНО\IMG_20211209_162432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 l="10010" t="4428" r="12665" b="757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1890" cy="175450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anchor>
        </w:drawing>
      </w:r>
    </w:p>
    <w:p w:rsidR="004F61C3" w:rsidRDefault="004F61C3" w:rsidP="00F263FD">
      <w:pPr>
        <w:tabs>
          <w:tab w:val="left" w:pos="8361"/>
        </w:tabs>
        <w:rPr>
          <w:rFonts w:ascii="Times New Roman" w:hAnsi="Times New Roman"/>
          <w:sz w:val="24"/>
          <w:szCs w:val="24"/>
        </w:rPr>
      </w:pPr>
    </w:p>
    <w:p w:rsidR="00EB5297" w:rsidRDefault="004F61C3" w:rsidP="00F263FD">
      <w:pPr>
        <w:tabs>
          <w:tab w:val="left" w:pos="8361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71552" behindDoc="1" locked="0" layoutInCell="1" allowOverlap="1">
            <wp:simplePos x="0" y="0"/>
            <wp:positionH relativeFrom="column">
              <wp:posOffset>3914775</wp:posOffset>
            </wp:positionH>
            <wp:positionV relativeFrom="paragraph">
              <wp:posOffset>353695</wp:posOffset>
            </wp:positionV>
            <wp:extent cx="1153160" cy="1754505"/>
            <wp:effectExtent l="19050" t="0" r="8890" b="0"/>
            <wp:wrapTight wrapText="bothSides">
              <wp:wrapPolygon edited="0">
                <wp:start x="1427" y="0"/>
                <wp:lineTo x="-357" y="1642"/>
                <wp:lineTo x="-357" y="19935"/>
                <wp:lineTo x="714" y="21342"/>
                <wp:lineTo x="1427" y="21342"/>
                <wp:lineTo x="19982" y="21342"/>
                <wp:lineTo x="20696" y="21342"/>
                <wp:lineTo x="21767" y="19935"/>
                <wp:lineTo x="21767" y="1642"/>
                <wp:lineTo x="21053" y="235"/>
                <wp:lineTo x="19982" y="0"/>
                <wp:lineTo x="1427" y="0"/>
              </wp:wrapPolygon>
            </wp:wrapTight>
            <wp:docPr id="8" name="Рисунок 2" descr="C:\Users\lib3\Documents\ЛОГОПЕДИЯ\!!!!!!СРОЧНО\IMG_20211209_16243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lib3\Documents\ЛОГОПЕДИЯ\!!!!!!СРОЧНО\IMG_20211209_162432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 l="10010" t="4428" r="12665" b="757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3160" cy="175450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9504" behindDoc="1" locked="0" layoutInCell="1" allowOverlap="1">
            <wp:simplePos x="0" y="0"/>
            <wp:positionH relativeFrom="column">
              <wp:posOffset>7919085</wp:posOffset>
            </wp:positionH>
            <wp:positionV relativeFrom="paragraph">
              <wp:posOffset>906780</wp:posOffset>
            </wp:positionV>
            <wp:extent cx="1565910" cy="1762125"/>
            <wp:effectExtent l="19050" t="0" r="0" b="0"/>
            <wp:wrapTight wrapText="bothSides">
              <wp:wrapPolygon edited="0">
                <wp:start x="1051" y="0"/>
                <wp:lineTo x="-263" y="1635"/>
                <wp:lineTo x="-263" y="20082"/>
                <wp:lineTo x="526" y="21483"/>
                <wp:lineTo x="1051" y="21483"/>
                <wp:lineTo x="20234" y="21483"/>
                <wp:lineTo x="20759" y="21483"/>
                <wp:lineTo x="21547" y="20082"/>
                <wp:lineTo x="21547" y="1635"/>
                <wp:lineTo x="21022" y="234"/>
                <wp:lineTo x="20234" y="0"/>
                <wp:lineTo x="1051" y="0"/>
              </wp:wrapPolygon>
            </wp:wrapTight>
            <wp:docPr id="7" name="Рисунок 1" descr="C:\Users\lib3\Desktop\IMG_20211210_08432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ib3\Desktop\IMG_20211210_084320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 l="4414" t="11838" r="4109" b="1097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5910" cy="176212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441960</wp:posOffset>
            </wp:positionH>
            <wp:positionV relativeFrom="paragraph">
              <wp:posOffset>715010</wp:posOffset>
            </wp:positionV>
            <wp:extent cx="1565910" cy="1762125"/>
            <wp:effectExtent l="19050" t="0" r="0" b="0"/>
            <wp:wrapTight wrapText="bothSides">
              <wp:wrapPolygon edited="0">
                <wp:start x="1051" y="0"/>
                <wp:lineTo x="-263" y="1635"/>
                <wp:lineTo x="-263" y="20082"/>
                <wp:lineTo x="526" y="21483"/>
                <wp:lineTo x="1051" y="21483"/>
                <wp:lineTo x="20234" y="21483"/>
                <wp:lineTo x="20759" y="21483"/>
                <wp:lineTo x="21547" y="20082"/>
                <wp:lineTo x="21547" y="1635"/>
                <wp:lineTo x="21022" y="234"/>
                <wp:lineTo x="20234" y="0"/>
                <wp:lineTo x="1051" y="0"/>
              </wp:wrapPolygon>
            </wp:wrapTight>
            <wp:docPr id="2" name="Рисунок 1" descr="C:\Users\lib3\Desktop\IMG_20211210_08432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ib3\Desktop\IMG_20211210_084320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 l="4414" t="11838" r="4109" b="1097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5910" cy="176212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anchor>
        </w:drawing>
      </w:r>
    </w:p>
    <w:p w:rsidR="00EB5297" w:rsidRPr="00EB5297" w:rsidRDefault="00EB5297" w:rsidP="00EB5297">
      <w:pPr>
        <w:rPr>
          <w:rFonts w:ascii="Times New Roman" w:hAnsi="Times New Roman"/>
          <w:sz w:val="24"/>
          <w:szCs w:val="24"/>
        </w:rPr>
      </w:pPr>
    </w:p>
    <w:p w:rsidR="00EB5297" w:rsidRPr="00EB5297" w:rsidRDefault="00EB5297" w:rsidP="00EB5297">
      <w:pPr>
        <w:rPr>
          <w:rFonts w:ascii="Times New Roman" w:hAnsi="Times New Roman"/>
          <w:sz w:val="24"/>
          <w:szCs w:val="24"/>
        </w:rPr>
      </w:pPr>
    </w:p>
    <w:p w:rsidR="00EB5297" w:rsidRPr="00EB5297" w:rsidRDefault="00EB5297" w:rsidP="00EB5297">
      <w:pPr>
        <w:rPr>
          <w:rFonts w:ascii="Times New Roman" w:hAnsi="Times New Roman"/>
          <w:sz w:val="24"/>
          <w:szCs w:val="24"/>
        </w:rPr>
      </w:pPr>
    </w:p>
    <w:p w:rsidR="00EB5297" w:rsidRPr="00EB5297" w:rsidRDefault="00EB5297" w:rsidP="00EB5297">
      <w:pPr>
        <w:rPr>
          <w:rFonts w:ascii="Times New Roman" w:hAnsi="Times New Roman"/>
          <w:sz w:val="24"/>
          <w:szCs w:val="24"/>
        </w:rPr>
      </w:pPr>
    </w:p>
    <w:p w:rsidR="00EB5297" w:rsidRPr="00EB5297" w:rsidRDefault="00EB5297" w:rsidP="00EB5297">
      <w:pPr>
        <w:rPr>
          <w:rFonts w:ascii="Times New Roman" w:hAnsi="Times New Roman"/>
          <w:sz w:val="24"/>
          <w:szCs w:val="24"/>
        </w:rPr>
      </w:pPr>
    </w:p>
    <w:p w:rsidR="00EB5297" w:rsidRPr="00EB5297" w:rsidRDefault="00EB5297" w:rsidP="00EB5297">
      <w:pPr>
        <w:rPr>
          <w:rFonts w:ascii="Times New Roman" w:hAnsi="Times New Roman"/>
          <w:sz w:val="24"/>
          <w:szCs w:val="24"/>
        </w:rPr>
      </w:pPr>
    </w:p>
    <w:p w:rsidR="00EB5297" w:rsidRPr="00EB5297" w:rsidRDefault="00EB5297" w:rsidP="00EB5297">
      <w:pPr>
        <w:rPr>
          <w:rFonts w:ascii="Times New Roman" w:hAnsi="Times New Roman"/>
          <w:sz w:val="24"/>
          <w:szCs w:val="24"/>
        </w:rPr>
      </w:pPr>
    </w:p>
    <w:p w:rsidR="00EB5297" w:rsidRPr="00EB5297" w:rsidRDefault="00EB5297" w:rsidP="00EB5297">
      <w:pPr>
        <w:rPr>
          <w:rFonts w:ascii="Times New Roman" w:hAnsi="Times New Roman"/>
          <w:sz w:val="24"/>
          <w:szCs w:val="24"/>
        </w:rPr>
      </w:pPr>
    </w:p>
    <w:p w:rsidR="00EB5297" w:rsidRDefault="00EB5297" w:rsidP="00EB5297">
      <w:pPr>
        <w:rPr>
          <w:rFonts w:ascii="Times New Roman" w:hAnsi="Times New Roman"/>
          <w:sz w:val="24"/>
          <w:szCs w:val="24"/>
        </w:rPr>
      </w:pPr>
    </w:p>
    <w:p w:rsidR="00EB5297" w:rsidRDefault="00EB5297" w:rsidP="00EB5297">
      <w:pPr>
        <w:rPr>
          <w:rFonts w:ascii="Times New Roman" w:hAnsi="Times New Roman"/>
          <w:sz w:val="24"/>
          <w:szCs w:val="24"/>
        </w:rPr>
      </w:pPr>
    </w:p>
    <w:p w:rsidR="00EB5297" w:rsidRDefault="00EB5297" w:rsidP="00EB5297">
      <w:pPr>
        <w:rPr>
          <w:rFonts w:ascii="Times New Roman" w:hAnsi="Times New Roman"/>
          <w:sz w:val="24"/>
          <w:szCs w:val="24"/>
        </w:rPr>
      </w:pPr>
    </w:p>
    <w:p w:rsidR="00EB5297" w:rsidRDefault="00EB5297" w:rsidP="00EB5297">
      <w:pPr>
        <w:rPr>
          <w:rFonts w:ascii="Times New Roman" w:hAnsi="Times New Roman"/>
          <w:sz w:val="24"/>
          <w:szCs w:val="24"/>
        </w:rPr>
      </w:pPr>
    </w:p>
    <w:p w:rsidR="00EB5297" w:rsidRDefault="00EB5297" w:rsidP="00EB529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ab/>
      </w:r>
      <w:r w:rsidRPr="00EB5297">
        <w:rPr>
          <w:rFonts w:ascii="Times New Roman" w:hAnsi="Times New Roman"/>
          <w:sz w:val="24"/>
          <w:szCs w:val="24"/>
        </w:rPr>
        <w:t>Приложение 4.</w:t>
      </w:r>
    </w:p>
    <w:p w:rsidR="001D4E53" w:rsidRDefault="001D4E53" w:rsidP="00EB529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1D4E53" w:rsidRPr="00EB5297" w:rsidRDefault="001D4E53" w:rsidP="00EB529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EB5297" w:rsidRPr="00D8182D" w:rsidRDefault="00EB5297" w:rsidP="00EB5297">
      <w:pPr>
        <w:spacing w:after="0" w:line="240" w:lineRule="auto"/>
        <w:jc w:val="right"/>
        <w:rPr>
          <w:rFonts w:ascii="Times New Roman" w:hAnsi="Times New Roman"/>
          <w:color w:val="FF0000"/>
          <w:sz w:val="24"/>
          <w:szCs w:val="24"/>
        </w:rPr>
      </w:pPr>
    </w:p>
    <w:p w:rsidR="00EB5297" w:rsidRDefault="00EB5297" w:rsidP="00EB529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Карточка для детей с графической схемой.</w:t>
      </w:r>
    </w:p>
    <w:p w:rsidR="00EB5297" w:rsidRDefault="00EB5297" w:rsidP="00EB5297">
      <w:pPr>
        <w:tabs>
          <w:tab w:val="left" w:pos="11102"/>
        </w:tabs>
        <w:rPr>
          <w:rFonts w:ascii="Times New Roman" w:hAnsi="Times New Roman"/>
          <w:sz w:val="24"/>
          <w:szCs w:val="24"/>
        </w:rPr>
      </w:pPr>
    </w:p>
    <w:p w:rsidR="00EB5297" w:rsidRDefault="00EB5297" w:rsidP="00EB5297">
      <w:pPr>
        <w:rPr>
          <w:rFonts w:ascii="Times New Roman" w:hAnsi="Times New Roman"/>
          <w:sz w:val="24"/>
          <w:szCs w:val="24"/>
        </w:rPr>
      </w:pPr>
    </w:p>
    <w:p w:rsidR="00EB5297" w:rsidRDefault="00166A66" w:rsidP="00EB5297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pict>
          <v:oval id="_x0000_s1033" style="position:absolute;margin-left:643.55pt;margin-top:19.1pt;width:1in;height:1in;z-index:251677696" fillcolor="#c0504d [3205]" strokecolor="#f2f2f2 [3041]" strokeweight="3pt">
            <v:shadow on="t" type="perspective" color="#622423 [1605]" opacity=".5" offset="1pt" offset2="-1pt"/>
          </v:oval>
        </w:pict>
      </w:r>
      <w:r>
        <w:rPr>
          <w:rFonts w:ascii="Times New Roman" w:hAnsi="Times New Roman"/>
          <w:noProof/>
          <w:sz w:val="24"/>
          <w:szCs w:val="24"/>
          <w:lang w:eastAsia="ru-RU"/>
        </w:rPr>
        <w:pict>
          <v:rect id="_x0000_s1028" style="position:absolute;margin-left:29.25pt;margin-top:19.1pt;width:124.25pt;height:114.8pt;z-index:251672576" fillcolor="#92d050"/>
        </w:pict>
      </w:r>
      <w:r>
        <w:rPr>
          <w:rFonts w:ascii="Times New Roman" w:hAnsi="Times New Roman"/>
          <w:noProof/>
          <w:sz w:val="24"/>
          <w:szCs w:val="24"/>
          <w:lang w:eastAsia="ru-RU"/>
        </w:rPr>
        <w:pict>
          <v:rect id="_x0000_s1029" style="position:absolute;margin-left:348.55pt;margin-top:13.9pt;width:113.25pt;height:114.2pt;z-index:251673600" fillcolor="#92d050"/>
        </w:pict>
      </w:r>
    </w:p>
    <w:p w:rsidR="00EB5297" w:rsidRDefault="00166A66" w:rsidP="00EB5297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pict>
          <v:rect id="_x0000_s1034" style="position:absolute;margin-left:602.3pt;margin-top:21.6pt;width:113.25pt;height:114.2pt;z-index:251678720" fillcolor="#92d050"/>
        </w:pict>
      </w:r>
    </w:p>
    <w:p w:rsidR="00EB5297" w:rsidRDefault="00EB5297" w:rsidP="00EB5297">
      <w:pPr>
        <w:rPr>
          <w:rFonts w:ascii="Times New Roman" w:hAnsi="Times New Roman"/>
          <w:sz w:val="24"/>
          <w:szCs w:val="24"/>
        </w:rPr>
      </w:pPr>
    </w:p>
    <w:p w:rsidR="00EB5297" w:rsidRDefault="00EB5297" w:rsidP="00EB5297">
      <w:pPr>
        <w:rPr>
          <w:rFonts w:ascii="Times New Roman" w:hAnsi="Times New Roman"/>
          <w:sz w:val="24"/>
          <w:szCs w:val="24"/>
        </w:rPr>
      </w:pPr>
    </w:p>
    <w:p w:rsidR="006B7C2E" w:rsidRDefault="00166A66" w:rsidP="00EB5297">
      <w:pPr>
        <w:tabs>
          <w:tab w:val="left" w:pos="12194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pict>
          <v:oval id="_x0000_s1032" style="position:absolute;margin-left:366.55pt;margin-top:30.4pt;width:1in;height:1in;z-index:251676672" fillcolor="#c0504d [3205]" strokecolor="#f2f2f2 [3041]" strokeweight="3pt">
            <v:shadow on="t" type="perspective" color="#622423 [1605]" opacity=".5" offset="1pt" offset2="-1pt"/>
          </v:oval>
        </w:pict>
      </w:r>
      <w:r>
        <w:rPr>
          <w:rFonts w:ascii="Times New Roman" w:hAnsi="Times New Roman"/>
          <w:noProof/>
          <w:sz w:val="24"/>
          <w:szCs w:val="24"/>
          <w:lang w:eastAsia="ru-RU"/>
        </w:rPr>
        <w:pict>
          <v:oval id="_x0000_s1031" style="position:absolute;margin-left:153.5pt;margin-top:8.35pt;width:1in;height:1in;z-index:251675648" fillcolor="#c0504d [3205]" strokecolor="#f2f2f2 [3041]" strokeweight="3pt">
            <v:shadow on="t" type="perspective" color="#622423 [1605]" opacity=".5" offset="1pt" offset2="-1pt"/>
          </v:oval>
        </w:pict>
      </w:r>
      <w:r w:rsidR="00EB5297">
        <w:rPr>
          <w:rFonts w:ascii="Times New Roman" w:hAnsi="Times New Roman"/>
          <w:sz w:val="24"/>
          <w:szCs w:val="24"/>
        </w:rPr>
        <w:tab/>
      </w:r>
    </w:p>
    <w:p w:rsidR="006B7C2E" w:rsidRPr="006B7C2E" w:rsidRDefault="006B7C2E" w:rsidP="006B7C2E">
      <w:pPr>
        <w:rPr>
          <w:rFonts w:ascii="Times New Roman" w:hAnsi="Times New Roman"/>
          <w:sz w:val="24"/>
          <w:szCs w:val="24"/>
        </w:rPr>
      </w:pPr>
    </w:p>
    <w:p w:rsidR="006B7C2E" w:rsidRPr="006B7C2E" w:rsidRDefault="006B7C2E" w:rsidP="006B7C2E">
      <w:pPr>
        <w:rPr>
          <w:rFonts w:ascii="Times New Roman" w:hAnsi="Times New Roman"/>
          <w:sz w:val="24"/>
          <w:szCs w:val="24"/>
        </w:rPr>
      </w:pPr>
    </w:p>
    <w:p w:rsidR="006B7C2E" w:rsidRPr="006B7C2E" w:rsidRDefault="006B7C2E" w:rsidP="006B7C2E">
      <w:pPr>
        <w:rPr>
          <w:rFonts w:ascii="Times New Roman" w:hAnsi="Times New Roman"/>
          <w:sz w:val="24"/>
          <w:szCs w:val="24"/>
        </w:rPr>
      </w:pPr>
    </w:p>
    <w:p w:rsidR="006B7C2E" w:rsidRPr="006B7C2E" w:rsidRDefault="006B7C2E" w:rsidP="006B7C2E">
      <w:pPr>
        <w:rPr>
          <w:rFonts w:ascii="Times New Roman" w:hAnsi="Times New Roman"/>
          <w:sz w:val="24"/>
          <w:szCs w:val="24"/>
        </w:rPr>
      </w:pPr>
    </w:p>
    <w:p w:rsidR="006B7C2E" w:rsidRDefault="006B7C2E" w:rsidP="006B7C2E">
      <w:pPr>
        <w:rPr>
          <w:rFonts w:ascii="Times New Roman" w:hAnsi="Times New Roman"/>
          <w:sz w:val="24"/>
          <w:szCs w:val="24"/>
        </w:rPr>
      </w:pPr>
    </w:p>
    <w:p w:rsidR="004F61C3" w:rsidRDefault="006B7C2E" w:rsidP="006B7C2E">
      <w:pPr>
        <w:tabs>
          <w:tab w:val="left" w:pos="12124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:rsidR="006B7C2E" w:rsidRDefault="006B7C2E" w:rsidP="006B7C2E">
      <w:pPr>
        <w:tabs>
          <w:tab w:val="left" w:pos="12124"/>
        </w:tabs>
        <w:rPr>
          <w:rFonts w:ascii="Times New Roman" w:hAnsi="Times New Roman"/>
          <w:sz w:val="24"/>
          <w:szCs w:val="24"/>
        </w:rPr>
      </w:pPr>
    </w:p>
    <w:p w:rsidR="006B7C2E" w:rsidRDefault="006B7C2E" w:rsidP="006B7C2E">
      <w:pPr>
        <w:tabs>
          <w:tab w:val="left" w:pos="12124"/>
        </w:tabs>
        <w:rPr>
          <w:rFonts w:ascii="Times New Roman" w:hAnsi="Times New Roman"/>
          <w:sz w:val="24"/>
          <w:szCs w:val="24"/>
        </w:rPr>
      </w:pPr>
    </w:p>
    <w:p w:rsidR="006B7C2E" w:rsidRDefault="006B7C2E" w:rsidP="006B7C2E">
      <w:pPr>
        <w:tabs>
          <w:tab w:val="left" w:pos="12124"/>
        </w:tabs>
        <w:rPr>
          <w:rFonts w:ascii="Times New Roman" w:hAnsi="Times New Roman"/>
          <w:sz w:val="24"/>
          <w:szCs w:val="24"/>
        </w:rPr>
      </w:pPr>
    </w:p>
    <w:p w:rsidR="006B7C2E" w:rsidRDefault="006B7C2E" w:rsidP="006B7C2E">
      <w:pPr>
        <w:tabs>
          <w:tab w:val="left" w:pos="12124"/>
        </w:tabs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Приложение 5</w:t>
      </w:r>
      <w:r w:rsidRPr="00EB5297">
        <w:rPr>
          <w:rFonts w:ascii="Times New Roman" w:hAnsi="Times New Roman"/>
          <w:sz w:val="24"/>
          <w:szCs w:val="24"/>
        </w:rPr>
        <w:t>.</w:t>
      </w:r>
    </w:p>
    <w:p w:rsidR="001D4E53" w:rsidRDefault="001D4E53" w:rsidP="006B7C2E">
      <w:pPr>
        <w:tabs>
          <w:tab w:val="left" w:pos="12124"/>
        </w:tabs>
        <w:jc w:val="right"/>
        <w:rPr>
          <w:rFonts w:ascii="Times New Roman" w:hAnsi="Times New Roman"/>
          <w:sz w:val="24"/>
          <w:szCs w:val="24"/>
        </w:rPr>
      </w:pPr>
    </w:p>
    <w:p w:rsidR="006B7C2E" w:rsidRDefault="006B7C2E" w:rsidP="006B7C2E">
      <w:pPr>
        <w:tabs>
          <w:tab w:val="left" w:pos="12124"/>
        </w:tabs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</w:t>
      </w:r>
      <w:r w:rsidRPr="00115310">
        <w:rPr>
          <w:rFonts w:ascii="Times New Roman" w:hAnsi="Times New Roman"/>
          <w:sz w:val="24"/>
          <w:szCs w:val="24"/>
        </w:rPr>
        <w:t>арточки</w:t>
      </w:r>
      <w:r>
        <w:rPr>
          <w:rFonts w:ascii="Times New Roman" w:hAnsi="Times New Roman"/>
          <w:sz w:val="24"/>
          <w:szCs w:val="24"/>
        </w:rPr>
        <w:t xml:space="preserve"> для письменной работы</w:t>
      </w:r>
      <w:r w:rsidRPr="00115310">
        <w:rPr>
          <w:rFonts w:ascii="Times New Roman" w:hAnsi="Times New Roman"/>
          <w:sz w:val="24"/>
          <w:szCs w:val="24"/>
        </w:rPr>
        <w:t xml:space="preserve"> с предложениями, в которых пропущены предлоги.</w:t>
      </w:r>
    </w:p>
    <w:p w:rsidR="006B7C2E" w:rsidRDefault="006B7C2E" w:rsidP="006B7C2E">
      <w:pPr>
        <w:tabs>
          <w:tab w:val="left" w:pos="12124"/>
        </w:tabs>
        <w:jc w:val="center"/>
        <w:rPr>
          <w:rFonts w:ascii="Times New Roman" w:hAnsi="Times New Roman"/>
          <w:sz w:val="24"/>
          <w:szCs w:val="24"/>
        </w:rPr>
      </w:pPr>
    </w:p>
    <w:tbl>
      <w:tblPr>
        <w:tblStyle w:val="ae"/>
        <w:tblW w:w="0" w:type="auto"/>
        <w:tblLook w:val="04A0"/>
      </w:tblPr>
      <w:tblGrid>
        <w:gridCol w:w="5322"/>
      </w:tblGrid>
      <w:tr w:rsidR="006B7C2E" w:rsidTr="006B7C2E">
        <w:trPr>
          <w:trHeight w:val="2928"/>
        </w:trPr>
        <w:tc>
          <w:tcPr>
            <w:tcW w:w="5322" w:type="dxa"/>
            <w:vAlign w:val="center"/>
          </w:tcPr>
          <w:p w:rsidR="006B7C2E" w:rsidRPr="006B7C2E" w:rsidRDefault="006B7C2E" w:rsidP="00B91446">
            <w:pPr>
              <w:tabs>
                <w:tab w:val="left" w:pos="12124"/>
              </w:tabs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B7C2E">
              <w:rPr>
                <w:rFonts w:ascii="Times New Roman" w:hAnsi="Times New Roman"/>
                <w:sz w:val="28"/>
                <w:szCs w:val="28"/>
              </w:rPr>
              <w:t>Бабка держится</w:t>
            </w:r>
            <w:r w:rsidRPr="00B91446">
              <w:rPr>
                <w:rFonts w:ascii="Times New Roman" w:hAnsi="Times New Roman"/>
                <w:sz w:val="28"/>
                <w:szCs w:val="28"/>
                <w:u w:val="single"/>
              </w:rPr>
              <w:t xml:space="preserve">    </w:t>
            </w:r>
            <w:r w:rsidR="00B91446" w:rsidRPr="00B91446">
              <w:rPr>
                <w:rFonts w:ascii="Times New Roman" w:hAnsi="Times New Roman"/>
                <w:sz w:val="28"/>
                <w:szCs w:val="28"/>
                <w:u w:val="single"/>
              </w:rPr>
              <w:t xml:space="preserve">    </w:t>
            </w:r>
            <w:r w:rsidRPr="00B91446">
              <w:rPr>
                <w:rFonts w:ascii="Times New Roman" w:hAnsi="Times New Roman"/>
                <w:sz w:val="28"/>
                <w:szCs w:val="28"/>
                <w:u w:val="single"/>
              </w:rPr>
              <w:t xml:space="preserve">    </w:t>
            </w:r>
            <w:r w:rsidRPr="006B7C2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Pr="006B7C2E">
              <w:rPr>
                <w:rFonts w:ascii="Times New Roman" w:hAnsi="Times New Roman"/>
                <w:sz w:val="28"/>
                <w:szCs w:val="28"/>
              </w:rPr>
              <w:t>дедку</w:t>
            </w:r>
            <w:proofErr w:type="gramEnd"/>
            <w:r w:rsidRPr="006B7C2E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6B7C2E" w:rsidRPr="006B7C2E" w:rsidRDefault="006B7C2E" w:rsidP="00B91446">
            <w:pPr>
              <w:tabs>
                <w:tab w:val="left" w:pos="12124"/>
              </w:tabs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B7C2E">
              <w:rPr>
                <w:rFonts w:ascii="Times New Roman" w:hAnsi="Times New Roman"/>
                <w:sz w:val="28"/>
                <w:szCs w:val="28"/>
              </w:rPr>
              <w:t>Кошка стоит</w:t>
            </w:r>
            <w:r w:rsidRPr="00B91446">
              <w:rPr>
                <w:rFonts w:ascii="Times New Roman" w:hAnsi="Times New Roman"/>
                <w:sz w:val="28"/>
                <w:szCs w:val="28"/>
                <w:u w:val="single"/>
              </w:rPr>
              <w:t xml:space="preserve">       </w:t>
            </w:r>
            <w:r w:rsidR="00B91446">
              <w:rPr>
                <w:rFonts w:ascii="Times New Roman" w:hAnsi="Times New Roman"/>
                <w:sz w:val="28"/>
                <w:szCs w:val="28"/>
                <w:u w:val="single"/>
              </w:rPr>
              <w:t xml:space="preserve">            </w:t>
            </w:r>
            <w:r w:rsidRPr="006B7C2E">
              <w:rPr>
                <w:rFonts w:ascii="Times New Roman" w:hAnsi="Times New Roman"/>
                <w:sz w:val="28"/>
                <w:szCs w:val="28"/>
              </w:rPr>
              <w:t>Жучки.</w:t>
            </w:r>
          </w:p>
          <w:p w:rsidR="006B7C2E" w:rsidRPr="006B7C2E" w:rsidRDefault="006B7C2E" w:rsidP="00B91446">
            <w:pPr>
              <w:tabs>
                <w:tab w:val="left" w:pos="12124"/>
              </w:tabs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7C2E">
              <w:rPr>
                <w:rFonts w:ascii="Times New Roman" w:hAnsi="Times New Roman"/>
                <w:sz w:val="28"/>
                <w:szCs w:val="28"/>
              </w:rPr>
              <w:t>Жучка отошла</w:t>
            </w:r>
            <w:r w:rsidRPr="00B91446">
              <w:rPr>
                <w:rFonts w:ascii="Times New Roman" w:hAnsi="Times New Roman"/>
                <w:sz w:val="28"/>
                <w:szCs w:val="28"/>
                <w:u w:val="single"/>
              </w:rPr>
              <w:t xml:space="preserve">      </w:t>
            </w:r>
            <w:r w:rsidR="00B91446">
              <w:rPr>
                <w:rFonts w:ascii="Times New Roman" w:hAnsi="Times New Roman"/>
                <w:sz w:val="28"/>
                <w:szCs w:val="28"/>
                <w:u w:val="single"/>
              </w:rPr>
              <w:t xml:space="preserve">      </w:t>
            </w:r>
            <w:r w:rsidRPr="006B7C2E">
              <w:rPr>
                <w:rFonts w:ascii="Times New Roman" w:hAnsi="Times New Roman"/>
                <w:sz w:val="28"/>
                <w:szCs w:val="28"/>
              </w:rPr>
              <w:t>кошку.</w:t>
            </w:r>
          </w:p>
        </w:tc>
      </w:tr>
    </w:tbl>
    <w:p w:rsidR="006B7C2E" w:rsidRDefault="006B7C2E" w:rsidP="006B7C2E">
      <w:pPr>
        <w:tabs>
          <w:tab w:val="left" w:pos="12124"/>
        </w:tabs>
        <w:jc w:val="center"/>
        <w:rPr>
          <w:rFonts w:ascii="Times New Roman" w:hAnsi="Times New Roman"/>
          <w:sz w:val="24"/>
          <w:szCs w:val="24"/>
        </w:rPr>
      </w:pPr>
    </w:p>
    <w:p w:rsidR="00B60A41" w:rsidRDefault="00B60A41" w:rsidP="006B7C2E">
      <w:pPr>
        <w:tabs>
          <w:tab w:val="left" w:pos="12124"/>
        </w:tabs>
        <w:jc w:val="center"/>
        <w:rPr>
          <w:rFonts w:ascii="Times New Roman" w:hAnsi="Times New Roman"/>
          <w:sz w:val="24"/>
          <w:szCs w:val="24"/>
        </w:rPr>
      </w:pPr>
    </w:p>
    <w:p w:rsidR="00B60A41" w:rsidRDefault="00B60A41" w:rsidP="006B7C2E">
      <w:pPr>
        <w:tabs>
          <w:tab w:val="left" w:pos="12124"/>
        </w:tabs>
        <w:jc w:val="center"/>
        <w:rPr>
          <w:rFonts w:ascii="Times New Roman" w:hAnsi="Times New Roman"/>
          <w:sz w:val="24"/>
          <w:szCs w:val="24"/>
        </w:rPr>
      </w:pPr>
    </w:p>
    <w:p w:rsidR="00B60A41" w:rsidRDefault="00B60A41" w:rsidP="006B7C2E">
      <w:pPr>
        <w:tabs>
          <w:tab w:val="left" w:pos="12124"/>
        </w:tabs>
        <w:jc w:val="center"/>
        <w:rPr>
          <w:rFonts w:ascii="Times New Roman" w:hAnsi="Times New Roman"/>
          <w:sz w:val="24"/>
          <w:szCs w:val="24"/>
        </w:rPr>
      </w:pPr>
    </w:p>
    <w:p w:rsidR="00B60A41" w:rsidRDefault="00B60A41" w:rsidP="006B7C2E">
      <w:pPr>
        <w:tabs>
          <w:tab w:val="left" w:pos="12124"/>
        </w:tabs>
        <w:jc w:val="center"/>
        <w:rPr>
          <w:rFonts w:ascii="Times New Roman" w:hAnsi="Times New Roman"/>
          <w:sz w:val="24"/>
          <w:szCs w:val="24"/>
        </w:rPr>
      </w:pPr>
    </w:p>
    <w:p w:rsidR="00B60A41" w:rsidRDefault="00B60A41" w:rsidP="006B7C2E">
      <w:pPr>
        <w:tabs>
          <w:tab w:val="left" w:pos="12124"/>
        </w:tabs>
        <w:jc w:val="center"/>
        <w:rPr>
          <w:rFonts w:ascii="Times New Roman" w:hAnsi="Times New Roman"/>
          <w:sz w:val="24"/>
          <w:szCs w:val="24"/>
        </w:rPr>
      </w:pPr>
    </w:p>
    <w:p w:rsidR="00B60A41" w:rsidRDefault="00B60A41" w:rsidP="006B7C2E">
      <w:pPr>
        <w:tabs>
          <w:tab w:val="left" w:pos="12124"/>
        </w:tabs>
        <w:jc w:val="center"/>
        <w:rPr>
          <w:rFonts w:ascii="Times New Roman" w:hAnsi="Times New Roman"/>
          <w:sz w:val="24"/>
          <w:szCs w:val="24"/>
        </w:rPr>
      </w:pPr>
    </w:p>
    <w:p w:rsidR="00B60A41" w:rsidRDefault="00B60A41" w:rsidP="006B7C2E">
      <w:pPr>
        <w:tabs>
          <w:tab w:val="left" w:pos="12124"/>
        </w:tabs>
        <w:jc w:val="center"/>
        <w:rPr>
          <w:rFonts w:ascii="Times New Roman" w:hAnsi="Times New Roman"/>
          <w:sz w:val="24"/>
          <w:szCs w:val="24"/>
        </w:rPr>
      </w:pPr>
    </w:p>
    <w:p w:rsidR="00B60A41" w:rsidRDefault="00B60A41" w:rsidP="006B7C2E">
      <w:pPr>
        <w:tabs>
          <w:tab w:val="left" w:pos="12124"/>
        </w:tabs>
        <w:jc w:val="center"/>
        <w:rPr>
          <w:rFonts w:ascii="Times New Roman" w:hAnsi="Times New Roman"/>
          <w:sz w:val="24"/>
          <w:szCs w:val="24"/>
        </w:rPr>
      </w:pPr>
    </w:p>
    <w:p w:rsidR="00B60A41" w:rsidRDefault="00B60A41" w:rsidP="00B60A41">
      <w:pPr>
        <w:tabs>
          <w:tab w:val="left" w:pos="12124"/>
        </w:tabs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Приложение 6</w:t>
      </w:r>
      <w:r w:rsidRPr="00EB5297">
        <w:rPr>
          <w:rFonts w:ascii="Times New Roman" w:hAnsi="Times New Roman"/>
          <w:sz w:val="24"/>
          <w:szCs w:val="24"/>
        </w:rPr>
        <w:t>.</w:t>
      </w:r>
    </w:p>
    <w:p w:rsidR="00B60A41" w:rsidRPr="00B60A41" w:rsidRDefault="00B60A41" w:rsidP="00B60A41">
      <w:pPr>
        <w:tabs>
          <w:tab w:val="left" w:pos="12124"/>
        </w:tabs>
        <w:jc w:val="right"/>
        <w:rPr>
          <w:rFonts w:ascii="Times New Roman" w:hAnsi="Times New Roman"/>
          <w:sz w:val="24"/>
          <w:szCs w:val="24"/>
        </w:rPr>
      </w:pPr>
    </w:p>
    <w:p w:rsidR="00B60A41" w:rsidRPr="00B60A41" w:rsidRDefault="00B60A41" w:rsidP="00B60A4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B60A41">
        <w:rPr>
          <w:rFonts w:ascii="Times New Roman" w:hAnsi="Times New Roman"/>
          <w:sz w:val="24"/>
          <w:szCs w:val="24"/>
        </w:rPr>
        <w:t>Рисунки с изображением сказочной репки.</w:t>
      </w:r>
    </w:p>
    <w:p w:rsidR="00B60A41" w:rsidRDefault="00B60A41" w:rsidP="006B7C2E">
      <w:pPr>
        <w:tabs>
          <w:tab w:val="left" w:pos="12124"/>
        </w:tabs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80768" behindDoc="1" locked="0" layoutInCell="1" allowOverlap="1">
            <wp:simplePos x="0" y="0"/>
            <wp:positionH relativeFrom="column">
              <wp:posOffset>4806950</wp:posOffset>
            </wp:positionH>
            <wp:positionV relativeFrom="paragraph">
              <wp:posOffset>208280</wp:posOffset>
            </wp:positionV>
            <wp:extent cx="1986280" cy="2801620"/>
            <wp:effectExtent l="19050" t="0" r="0" b="0"/>
            <wp:wrapTight wrapText="bothSides">
              <wp:wrapPolygon edited="0">
                <wp:start x="-207" y="0"/>
                <wp:lineTo x="-207" y="21443"/>
                <wp:lineTo x="21545" y="21443"/>
                <wp:lineTo x="21545" y="0"/>
                <wp:lineTo x="-207" y="0"/>
              </wp:wrapPolygon>
            </wp:wrapTight>
            <wp:docPr id="9" name="Рисунок 2" descr="C:\Users\lib3\Desktop\IMG_20211213_12351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lib3\Desktop\IMG_20211213_123518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 l="19737" t="12100" r="22837" b="2689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6280" cy="28016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79744" behindDoc="1" locked="0" layoutInCell="1" allowOverlap="1">
            <wp:simplePos x="0" y="0"/>
            <wp:positionH relativeFrom="column">
              <wp:posOffset>1260475</wp:posOffset>
            </wp:positionH>
            <wp:positionV relativeFrom="paragraph">
              <wp:posOffset>208280</wp:posOffset>
            </wp:positionV>
            <wp:extent cx="2237105" cy="2802255"/>
            <wp:effectExtent l="19050" t="0" r="0" b="0"/>
            <wp:wrapTight wrapText="bothSides">
              <wp:wrapPolygon edited="0">
                <wp:start x="-184" y="0"/>
                <wp:lineTo x="-184" y="21438"/>
                <wp:lineTo x="21520" y="21438"/>
                <wp:lineTo x="21520" y="0"/>
                <wp:lineTo x="-184" y="0"/>
              </wp:wrapPolygon>
            </wp:wrapTight>
            <wp:docPr id="4" name="Рисунок 1" descr="C:\Users\lib3\Desktop\IMG_20211213_12345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ib3\Desktop\IMG_20211213_123451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 l="14981" t="9891" r="12450" b="2218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7105" cy="2802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60A41" w:rsidRDefault="00B60A41" w:rsidP="006B7C2E">
      <w:pPr>
        <w:tabs>
          <w:tab w:val="left" w:pos="12124"/>
        </w:tabs>
        <w:jc w:val="center"/>
        <w:rPr>
          <w:rFonts w:ascii="Times New Roman" w:hAnsi="Times New Roman"/>
          <w:sz w:val="24"/>
          <w:szCs w:val="24"/>
        </w:rPr>
      </w:pPr>
    </w:p>
    <w:p w:rsidR="00B60A41" w:rsidRDefault="00B60A41" w:rsidP="006B7C2E">
      <w:pPr>
        <w:tabs>
          <w:tab w:val="left" w:pos="12124"/>
        </w:tabs>
        <w:jc w:val="center"/>
        <w:rPr>
          <w:rFonts w:ascii="Times New Roman" w:hAnsi="Times New Roman"/>
          <w:sz w:val="24"/>
          <w:szCs w:val="24"/>
        </w:rPr>
      </w:pPr>
    </w:p>
    <w:p w:rsidR="00B60A41" w:rsidRDefault="00B60A41" w:rsidP="006B7C2E">
      <w:pPr>
        <w:tabs>
          <w:tab w:val="left" w:pos="12124"/>
        </w:tabs>
        <w:jc w:val="center"/>
        <w:rPr>
          <w:rFonts w:ascii="Times New Roman" w:hAnsi="Times New Roman"/>
          <w:sz w:val="24"/>
          <w:szCs w:val="24"/>
        </w:rPr>
      </w:pPr>
    </w:p>
    <w:p w:rsidR="00B60A41" w:rsidRDefault="00B60A41" w:rsidP="006B7C2E">
      <w:pPr>
        <w:tabs>
          <w:tab w:val="left" w:pos="12124"/>
        </w:tabs>
        <w:jc w:val="center"/>
        <w:rPr>
          <w:rFonts w:ascii="Times New Roman" w:hAnsi="Times New Roman"/>
          <w:sz w:val="24"/>
          <w:szCs w:val="24"/>
        </w:rPr>
      </w:pPr>
    </w:p>
    <w:p w:rsidR="00B60A41" w:rsidRDefault="00B60A41" w:rsidP="006B7C2E">
      <w:pPr>
        <w:tabs>
          <w:tab w:val="left" w:pos="12124"/>
        </w:tabs>
        <w:jc w:val="center"/>
        <w:rPr>
          <w:rFonts w:ascii="Times New Roman" w:hAnsi="Times New Roman"/>
          <w:sz w:val="24"/>
          <w:szCs w:val="24"/>
        </w:rPr>
      </w:pPr>
    </w:p>
    <w:p w:rsidR="00B60A41" w:rsidRDefault="00B60A41" w:rsidP="006B7C2E">
      <w:pPr>
        <w:tabs>
          <w:tab w:val="left" w:pos="12124"/>
        </w:tabs>
        <w:jc w:val="center"/>
        <w:rPr>
          <w:rFonts w:ascii="Times New Roman" w:hAnsi="Times New Roman"/>
          <w:sz w:val="24"/>
          <w:szCs w:val="24"/>
        </w:rPr>
      </w:pPr>
    </w:p>
    <w:p w:rsidR="00B60A41" w:rsidRDefault="00B60A41" w:rsidP="006B7C2E">
      <w:pPr>
        <w:tabs>
          <w:tab w:val="left" w:pos="12124"/>
        </w:tabs>
        <w:jc w:val="center"/>
        <w:rPr>
          <w:rFonts w:ascii="Times New Roman" w:hAnsi="Times New Roman"/>
          <w:sz w:val="24"/>
          <w:szCs w:val="24"/>
        </w:rPr>
      </w:pPr>
    </w:p>
    <w:p w:rsidR="00B60A41" w:rsidRDefault="00B60A41" w:rsidP="006B7C2E">
      <w:pPr>
        <w:tabs>
          <w:tab w:val="left" w:pos="12124"/>
        </w:tabs>
        <w:jc w:val="center"/>
        <w:rPr>
          <w:rFonts w:ascii="Times New Roman" w:hAnsi="Times New Roman"/>
          <w:sz w:val="24"/>
          <w:szCs w:val="24"/>
        </w:rPr>
      </w:pPr>
    </w:p>
    <w:p w:rsidR="00B60A41" w:rsidRDefault="00B60A41" w:rsidP="006B7C2E">
      <w:pPr>
        <w:tabs>
          <w:tab w:val="left" w:pos="12124"/>
        </w:tabs>
        <w:jc w:val="center"/>
        <w:rPr>
          <w:rFonts w:ascii="Times New Roman" w:hAnsi="Times New Roman"/>
          <w:sz w:val="24"/>
          <w:szCs w:val="24"/>
        </w:rPr>
      </w:pPr>
    </w:p>
    <w:p w:rsidR="00B60A41" w:rsidRDefault="00B60A41" w:rsidP="006B7C2E">
      <w:pPr>
        <w:tabs>
          <w:tab w:val="left" w:pos="12124"/>
        </w:tabs>
        <w:jc w:val="center"/>
        <w:rPr>
          <w:rFonts w:ascii="Times New Roman" w:hAnsi="Times New Roman"/>
          <w:sz w:val="24"/>
          <w:szCs w:val="24"/>
        </w:rPr>
      </w:pPr>
    </w:p>
    <w:sectPr w:rsidR="00B60A41" w:rsidSect="00736CDE">
      <w:headerReference w:type="default" r:id="rId15"/>
      <w:footerReference w:type="default" r:id="rId16"/>
      <w:headerReference w:type="first" r:id="rId17"/>
      <w:footerReference w:type="first" r:id="rId18"/>
      <w:pgSz w:w="16838" w:h="11906" w:orient="landscape"/>
      <w:pgMar w:top="1134" w:right="851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92993" w:rsidRDefault="00392993" w:rsidP="0058333D">
      <w:pPr>
        <w:spacing w:after="0" w:line="240" w:lineRule="auto"/>
      </w:pPr>
      <w:r>
        <w:separator/>
      </w:r>
    </w:p>
  </w:endnote>
  <w:endnote w:type="continuationSeparator" w:id="0">
    <w:p w:rsidR="00392993" w:rsidRDefault="00392993" w:rsidP="005833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879432"/>
      <w:docPartObj>
        <w:docPartGallery w:val="Page Numbers (Bottom of Page)"/>
        <w:docPartUnique/>
      </w:docPartObj>
    </w:sdtPr>
    <w:sdtContent>
      <w:p w:rsidR="00723047" w:rsidRDefault="00166A66">
        <w:pPr>
          <w:pStyle w:val="a5"/>
          <w:jc w:val="right"/>
        </w:pPr>
        <w:fldSimple w:instr=" PAGE   \* MERGEFORMAT ">
          <w:r w:rsidR="0005042B">
            <w:rPr>
              <w:noProof/>
            </w:rPr>
            <w:t>12</w:t>
          </w:r>
        </w:fldSimple>
      </w:p>
    </w:sdtContent>
  </w:sdt>
  <w:p w:rsidR="00723047" w:rsidRDefault="00723047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793213"/>
      <w:docPartObj>
        <w:docPartGallery w:val="Page Numbers (Bottom of Page)"/>
        <w:docPartUnique/>
      </w:docPartObj>
    </w:sdtPr>
    <w:sdtContent>
      <w:p w:rsidR="00723047" w:rsidRDefault="00166A66">
        <w:pPr>
          <w:pStyle w:val="a5"/>
          <w:jc w:val="right"/>
        </w:pPr>
        <w:fldSimple w:instr=" PAGE   \* MERGEFORMAT ">
          <w:r w:rsidR="0005042B">
            <w:rPr>
              <w:noProof/>
            </w:rPr>
            <w:t>1</w:t>
          </w:r>
        </w:fldSimple>
      </w:p>
    </w:sdtContent>
  </w:sdt>
  <w:p w:rsidR="00723047" w:rsidRDefault="00723047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92993" w:rsidRDefault="00392993" w:rsidP="0058333D">
      <w:pPr>
        <w:spacing w:after="0" w:line="240" w:lineRule="auto"/>
      </w:pPr>
      <w:r>
        <w:separator/>
      </w:r>
    </w:p>
  </w:footnote>
  <w:footnote w:type="continuationSeparator" w:id="0">
    <w:p w:rsidR="00392993" w:rsidRDefault="00392993" w:rsidP="005833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3047" w:rsidRPr="000D4F3A" w:rsidRDefault="00723047" w:rsidP="00E426DB">
    <w:pPr>
      <w:pStyle w:val="a3"/>
      <w:jc w:val="right"/>
      <w:rPr>
        <w:rFonts w:ascii="Times New Roman" w:hAnsi="Times New Roman"/>
        <w:sz w:val="18"/>
        <w:szCs w:val="18"/>
      </w:rPr>
    </w:pPr>
    <w:r w:rsidRPr="000D4F3A">
      <w:rPr>
        <w:rFonts w:ascii="Times New Roman" w:hAnsi="Times New Roman"/>
        <w:sz w:val="18"/>
        <w:szCs w:val="18"/>
      </w:rPr>
      <w:t>ГКОУ «Тверская школа-интернат №1» учитель-логопед В.Н.Батурина</w:t>
    </w:r>
  </w:p>
  <w:p w:rsidR="00723047" w:rsidRPr="00E426DB" w:rsidRDefault="00723047" w:rsidP="00E426DB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3047" w:rsidRPr="004B0A92" w:rsidRDefault="00723047" w:rsidP="00DB170C">
    <w:pPr>
      <w:pStyle w:val="a3"/>
      <w:jc w:val="right"/>
      <w:rPr>
        <w:rFonts w:ascii="Times New Roman" w:hAnsi="Times New Roman"/>
        <w:sz w:val="18"/>
        <w:szCs w:val="18"/>
      </w:rPr>
    </w:pPr>
    <w:r w:rsidRPr="004B0A92">
      <w:rPr>
        <w:rFonts w:ascii="Times New Roman" w:hAnsi="Times New Roman"/>
        <w:sz w:val="18"/>
        <w:szCs w:val="18"/>
      </w:rPr>
      <w:t>ГКОУ «Тверская школа-интернат №1» учитель-логопед В.Н.Батурина</w:t>
    </w:r>
  </w:p>
  <w:p w:rsidR="00723047" w:rsidRDefault="00723047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3"/>
  <w:displayBackgroundShape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8333D"/>
    <w:rsid w:val="000064E0"/>
    <w:rsid w:val="00011312"/>
    <w:rsid w:val="000113B2"/>
    <w:rsid w:val="000122A9"/>
    <w:rsid w:val="00017447"/>
    <w:rsid w:val="00021048"/>
    <w:rsid w:val="00023484"/>
    <w:rsid w:val="00023E3D"/>
    <w:rsid w:val="00025EDE"/>
    <w:rsid w:val="00036D73"/>
    <w:rsid w:val="00036D98"/>
    <w:rsid w:val="0003712F"/>
    <w:rsid w:val="00042816"/>
    <w:rsid w:val="0005042B"/>
    <w:rsid w:val="0006385C"/>
    <w:rsid w:val="00066E0E"/>
    <w:rsid w:val="000672CD"/>
    <w:rsid w:val="00073AAD"/>
    <w:rsid w:val="00074405"/>
    <w:rsid w:val="000744B5"/>
    <w:rsid w:val="000761DC"/>
    <w:rsid w:val="00082E1B"/>
    <w:rsid w:val="0008371F"/>
    <w:rsid w:val="0008640F"/>
    <w:rsid w:val="00087AA7"/>
    <w:rsid w:val="000B683D"/>
    <w:rsid w:val="000C3D6B"/>
    <w:rsid w:val="000C6AA7"/>
    <w:rsid w:val="000C6FE8"/>
    <w:rsid w:val="000D4F3A"/>
    <w:rsid w:val="000E00C3"/>
    <w:rsid w:val="000E6F0E"/>
    <w:rsid w:val="000F5AED"/>
    <w:rsid w:val="000F6FA7"/>
    <w:rsid w:val="00104A7F"/>
    <w:rsid w:val="00115310"/>
    <w:rsid w:val="0012141F"/>
    <w:rsid w:val="00122E69"/>
    <w:rsid w:val="00124185"/>
    <w:rsid w:val="00127322"/>
    <w:rsid w:val="0014131A"/>
    <w:rsid w:val="00147ABD"/>
    <w:rsid w:val="00147C17"/>
    <w:rsid w:val="00147C6E"/>
    <w:rsid w:val="00150A78"/>
    <w:rsid w:val="00152177"/>
    <w:rsid w:val="00154ABE"/>
    <w:rsid w:val="00164540"/>
    <w:rsid w:val="00166A66"/>
    <w:rsid w:val="0016775A"/>
    <w:rsid w:val="0018597B"/>
    <w:rsid w:val="0019227F"/>
    <w:rsid w:val="00194A72"/>
    <w:rsid w:val="0019734A"/>
    <w:rsid w:val="001B2572"/>
    <w:rsid w:val="001B31D6"/>
    <w:rsid w:val="001B3697"/>
    <w:rsid w:val="001B7C4F"/>
    <w:rsid w:val="001C02D2"/>
    <w:rsid w:val="001C1586"/>
    <w:rsid w:val="001D1601"/>
    <w:rsid w:val="001D1936"/>
    <w:rsid w:val="001D4E53"/>
    <w:rsid w:val="001E05E4"/>
    <w:rsid w:val="001E7B49"/>
    <w:rsid w:val="001F3865"/>
    <w:rsid w:val="001F4F8D"/>
    <w:rsid w:val="0020797B"/>
    <w:rsid w:val="00210220"/>
    <w:rsid w:val="00231A22"/>
    <w:rsid w:val="00232546"/>
    <w:rsid w:val="00240AEA"/>
    <w:rsid w:val="00243AF6"/>
    <w:rsid w:val="00252C56"/>
    <w:rsid w:val="002548B4"/>
    <w:rsid w:val="00256DFE"/>
    <w:rsid w:val="00260DAA"/>
    <w:rsid w:val="002651FC"/>
    <w:rsid w:val="0026730B"/>
    <w:rsid w:val="002707B6"/>
    <w:rsid w:val="00280F84"/>
    <w:rsid w:val="00281F88"/>
    <w:rsid w:val="002922AE"/>
    <w:rsid w:val="00294416"/>
    <w:rsid w:val="002A6A74"/>
    <w:rsid w:val="002B334C"/>
    <w:rsid w:val="002C3ABF"/>
    <w:rsid w:val="002D03C1"/>
    <w:rsid w:val="002D1A48"/>
    <w:rsid w:val="002D79E9"/>
    <w:rsid w:val="002E1627"/>
    <w:rsid w:val="002E48B2"/>
    <w:rsid w:val="002F11B5"/>
    <w:rsid w:val="002F1B5B"/>
    <w:rsid w:val="002F6B3A"/>
    <w:rsid w:val="003054D7"/>
    <w:rsid w:val="00306CAA"/>
    <w:rsid w:val="00321A6C"/>
    <w:rsid w:val="00325776"/>
    <w:rsid w:val="00327F34"/>
    <w:rsid w:val="00332C6A"/>
    <w:rsid w:val="0033407C"/>
    <w:rsid w:val="003367D5"/>
    <w:rsid w:val="00340CAF"/>
    <w:rsid w:val="00345E53"/>
    <w:rsid w:val="00347D45"/>
    <w:rsid w:val="00363947"/>
    <w:rsid w:val="00366715"/>
    <w:rsid w:val="003722A7"/>
    <w:rsid w:val="00377D3B"/>
    <w:rsid w:val="003861AB"/>
    <w:rsid w:val="00392993"/>
    <w:rsid w:val="0039504B"/>
    <w:rsid w:val="003B032C"/>
    <w:rsid w:val="003B0B8C"/>
    <w:rsid w:val="003C1D03"/>
    <w:rsid w:val="003C634E"/>
    <w:rsid w:val="003D63C4"/>
    <w:rsid w:val="003E11D6"/>
    <w:rsid w:val="003F3A38"/>
    <w:rsid w:val="003F6A8B"/>
    <w:rsid w:val="00404FB5"/>
    <w:rsid w:val="00416AE4"/>
    <w:rsid w:val="00422A66"/>
    <w:rsid w:val="00422B38"/>
    <w:rsid w:val="00423A8F"/>
    <w:rsid w:val="00424A2A"/>
    <w:rsid w:val="0042726D"/>
    <w:rsid w:val="00430DBC"/>
    <w:rsid w:val="0043212A"/>
    <w:rsid w:val="004421FC"/>
    <w:rsid w:val="004426F1"/>
    <w:rsid w:val="00447B4A"/>
    <w:rsid w:val="00470B8C"/>
    <w:rsid w:val="00472C53"/>
    <w:rsid w:val="00472C8B"/>
    <w:rsid w:val="0047457B"/>
    <w:rsid w:val="00476D78"/>
    <w:rsid w:val="004812AC"/>
    <w:rsid w:val="0049099D"/>
    <w:rsid w:val="004969D2"/>
    <w:rsid w:val="004B0A92"/>
    <w:rsid w:val="004B3A52"/>
    <w:rsid w:val="004B786F"/>
    <w:rsid w:val="004C2650"/>
    <w:rsid w:val="004E70BA"/>
    <w:rsid w:val="004F61C3"/>
    <w:rsid w:val="00500D8E"/>
    <w:rsid w:val="00501ACB"/>
    <w:rsid w:val="00503085"/>
    <w:rsid w:val="00512A18"/>
    <w:rsid w:val="00512D29"/>
    <w:rsid w:val="005201ED"/>
    <w:rsid w:val="0052219B"/>
    <w:rsid w:val="00530CB9"/>
    <w:rsid w:val="00531D57"/>
    <w:rsid w:val="00532EE8"/>
    <w:rsid w:val="005426E1"/>
    <w:rsid w:val="00546BA8"/>
    <w:rsid w:val="00552C8A"/>
    <w:rsid w:val="00554166"/>
    <w:rsid w:val="005549BB"/>
    <w:rsid w:val="00561286"/>
    <w:rsid w:val="005715E4"/>
    <w:rsid w:val="00576854"/>
    <w:rsid w:val="00580B66"/>
    <w:rsid w:val="00580F8C"/>
    <w:rsid w:val="0058333D"/>
    <w:rsid w:val="00584CEC"/>
    <w:rsid w:val="005916CC"/>
    <w:rsid w:val="00592E28"/>
    <w:rsid w:val="00594BE8"/>
    <w:rsid w:val="005A33A8"/>
    <w:rsid w:val="005A34B8"/>
    <w:rsid w:val="005A70DF"/>
    <w:rsid w:val="005A713B"/>
    <w:rsid w:val="005B2CA0"/>
    <w:rsid w:val="005C1DC0"/>
    <w:rsid w:val="005C3FAD"/>
    <w:rsid w:val="005D0BA2"/>
    <w:rsid w:val="005D7C19"/>
    <w:rsid w:val="005E0243"/>
    <w:rsid w:val="005E39DB"/>
    <w:rsid w:val="005E4F08"/>
    <w:rsid w:val="005F213E"/>
    <w:rsid w:val="005F2368"/>
    <w:rsid w:val="005F27D3"/>
    <w:rsid w:val="005F3272"/>
    <w:rsid w:val="005F41F1"/>
    <w:rsid w:val="00600687"/>
    <w:rsid w:val="006025C7"/>
    <w:rsid w:val="0061305B"/>
    <w:rsid w:val="00617D4A"/>
    <w:rsid w:val="006224A1"/>
    <w:rsid w:val="00622F3D"/>
    <w:rsid w:val="00630F51"/>
    <w:rsid w:val="00647E5C"/>
    <w:rsid w:val="006538C9"/>
    <w:rsid w:val="00662169"/>
    <w:rsid w:val="00664500"/>
    <w:rsid w:val="00664DE2"/>
    <w:rsid w:val="00670B08"/>
    <w:rsid w:val="00685EDB"/>
    <w:rsid w:val="00687B0D"/>
    <w:rsid w:val="0069452B"/>
    <w:rsid w:val="00695EC1"/>
    <w:rsid w:val="006A2EE9"/>
    <w:rsid w:val="006A768B"/>
    <w:rsid w:val="006B7C2E"/>
    <w:rsid w:val="006D45EE"/>
    <w:rsid w:val="006D4E31"/>
    <w:rsid w:val="006D527E"/>
    <w:rsid w:val="006D5B22"/>
    <w:rsid w:val="006E1748"/>
    <w:rsid w:val="006E1DBD"/>
    <w:rsid w:val="006E2AEB"/>
    <w:rsid w:val="006E33EC"/>
    <w:rsid w:val="00723047"/>
    <w:rsid w:val="00726446"/>
    <w:rsid w:val="007272B5"/>
    <w:rsid w:val="00727BF7"/>
    <w:rsid w:val="00736CDE"/>
    <w:rsid w:val="00741C19"/>
    <w:rsid w:val="007550B7"/>
    <w:rsid w:val="00763E08"/>
    <w:rsid w:val="00766919"/>
    <w:rsid w:val="00766BC8"/>
    <w:rsid w:val="0076718B"/>
    <w:rsid w:val="00770E1E"/>
    <w:rsid w:val="00770F22"/>
    <w:rsid w:val="00782898"/>
    <w:rsid w:val="00785B64"/>
    <w:rsid w:val="00790189"/>
    <w:rsid w:val="0079443E"/>
    <w:rsid w:val="007975FA"/>
    <w:rsid w:val="007A05DD"/>
    <w:rsid w:val="007A1A59"/>
    <w:rsid w:val="007A2C55"/>
    <w:rsid w:val="007B7B46"/>
    <w:rsid w:val="007B7D20"/>
    <w:rsid w:val="007C1514"/>
    <w:rsid w:val="007C2022"/>
    <w:rsid w:val="007C4934"/>
    <w:rsid w:val="007C698B"/>
    <w:rsid w:val="007E4CFA"/>
    <w:rsid w:val="007E56A1"/>
    <w:rsid w:val="007F1BE8"/>
    <w:rsid w:val="007F4F1E"/>
    <w:rsid w:val="007F625B"/>
    <w:rsid w:val="00800071"/>
    <w:rsid w:val="00800BCA"/>
    <w:rsid w:val="00812D75"/>
    <w:rsid w:val="008230F3"/>
    <w:rsid w:val="00823327"/>
    <w:rsid w:val="00823E92"/>
    <w:rsid w:val="0084653F"/>
    <w:rsid w:val="008475FD"/>
    <w:rsid w:val="00852D83"/>
    <w:rsid w:val="0086033D"/>
    <w:rsid w:val="00862BFA"/>
    <w:rsid w:val="00865873"/>
    <w:rsid w:val="00870243"/>
    <w:rsid w:val="00872890"/>
    <w:rsid w:val="008755F7"/>
    <w:rsid w:val="00894B7E"/>
    <w:rsid w:val="008A14AA"/>
    <w:rsid w:val="008A1A7E"/>
    <w:rsid w:val="008A1DF3"/>
    <w:rsid w:val="008A6436"/>
    <w:rsid w:val="008B12ED"/>
    <w:rsid w:val="008B4FA7"/>
    <w:rsid w:val="008B6AB0"/>
    <w:rsid w:val="008C1210"/>
    <w:rsid w:val="00903560"/>
    <w:rsid w:val="00906383"/>
    <w:rsid w:val="00907BB6"/>
    <w:rsid w:val="009162BD"/>
    <w:rsid w:val="0092455E"/>
    <w:rsid w:val="00925ACB"/>
    <w:rsid w:val="009313D0"/>
    <w:rsid w:val="00941645"/>
    <w:rsid w:val="009533E5"/>
    <w:rsid w:val="009679CA"/>
    <w:rsid w:val="00980EE7"/>
    <w:rsid w:val="00983F24"/>
    <w:rsid w:val="00991B4C"/>
    <w:rsid w:val="00992C3A"/>
    <w:rsid w:val="009A5EBD"/>
    <w:rsid w:val="009B36CC"/>
    <w:rsid w:val="009B6EB8"/>
    <w:rsid w:val="009D5259"/>
    <w:rsid w:val="009D5419"/>
    <w:rsid w:val="009E6822"/>
    <w:rsid w:val="009F07B9"/>
    <w:rsid w:val="00A03139"/>
    <w:rsid w:val="00A036F9"/>
    <w:rsid w:val="00A07495"/>
    <w:rsid w:val="00A159C5"/>
    <w:rsid w:val="00A215AF"/>
    <w:rsid w:val="00A21F74"/>
    <w:rsid w:val="00A305C0"/>
    <w:rsid w:val="00A94FA2"/>
    <w:rsid w:val="00AA3E66"/>
    <w:rsid w:val="00AA4EFC"/>
    <w:rsid w:val="00AA7B0B"/>
    <w:rsid w:val="00AB4674"/>
    <w:rsid w:val="00AC08A2"/>
    <w:rsid w:val="00AC3B5E"/>
    <w:rsid w:val="00AC40A3"/>
    <w:rsid w:val="00B02777"/>
    <w:rsid w:val="00B1284F"/>
    <w:rsid w:val="00B21EFD"/>
    <w:rsid w:val="00B220EF"/>
    <w:rsid w:val="00B317E1"/>
    <w:rsid w:val="00B33AF5"/>
    <w:rsid w:val="00B44FCC"/>
    <w:rsid w:val="00B52F57"/>
    <w:rsid w:val="00B536D7"/>
    <w:rsid w:val="00B5463F"/>
    <w:rsid w:val="00B567AE"/>
    <w:rsid w:val="00B60A41"/>
    <w:rsid w:val="00B64205"/>
    <w:rsid w:val="00B757A2"/>
    <w:rsid w:val="00B809C5"/>
    <w:rsid w:val="00B821D0"/>
    <w:rsid w:val="00B83DDF"/>
    <w:rsid w:val="00B8570C"/>
    <w:rsid w:val="00B909F6"/>
    <w:rsid w:val="00B91446"/>
    <w:rsid w:val="00B960C4"/>
    <w:rsid w:val="00B97F35"/>
    <w:rsid w:val="00BB0C68"/>
    <w:rsid w:val="00BC371B"/>
    <w:rsid w:val="00BC7C57"/>
    <w:rsid w:val="00BD0AB2"/>
    <w:rsid w:val="00BD61D4"/>
    <w:rsid w:val="00BE0EA8"/>
    <w:rsid w:val="00BE23DF"/>
    <w:rsid w:val="00C01012"/>
    <w:rsid w:val="00C02F46"/>
    <w:rsid w:val="00C06722"/>
    <w:rsid w:val="00C07992"/>
    <w:rsid w:val="00C11FF2"/>
    <w:rsid w:val="00C129B3"/>
    <w:rsid w:val="00C16A10"/>
    <w:rsid w:val="00C16ED6"/>
    <w:rsid w:val="00C17C34"/>
    <w:rsid w:val="00C26458"/>
    <w:rsid w:val="00C30810"/>
    <w:rsid w:val="00C33E2F"/>
    <w:rsid w:val="00C4114C"/>
    <w:rsid w:val="00C4514F"/>
    <w:rsid w:val="00C46DB1"/>
    <w:rsid w:val="00C56735"/>
    <w:rsid w:val="00C61849"/>
    <w:rsid w:val="00C66B62"/>
    <w:rsid w:val="00C75F06"/>
    <w:rsid w:val="00C83DCE"/>
    <w:rsid w:val="00C875A4"/>
    <w:rsid w:val="00C964A6"/>
    <w:rsid w:val="00C977A5"/>
    <w:rsid w:val="00CA400B"/>
    <w:rsid w:val="00CB2177"/>
    <w:rsid w:val="00CB5B25"/>
    <w:rsid w:val="00CB68CC"/>
    <w:rsid w:val="00CC7221"/>
    <w:rsid w:val="00CF60E2"/>
    <w:rsid w:val="00CF7352"/>
    <w:rsid w:val="00D00CC9"/>
    <w:rsid w:val="00D0331A"/>
    <w:rsid w:val="00D03B4E"/>
    <w:rsid w:val="00D06138"/>
    <w:rsid w:val="00D24A7F"/>
    <w:rsid w:val="00D31088"/>
    <w:rsid w:val="00D4693C"/>
    <w:rsid w:val="00D57343"/>
    <w:rsid w:val="00D60BA1"/>
    <w:rsid w:val="00D7008D"/>
    <w:rsid w:val="00D8182D"/>
    <w:rsid w:val="00D90E4B"/>
    <w:rsid w:val="00D95047"/>
    <w:rsid w:val="00DB0F90"/>
    <w:rsid w:val="00DB170C"/>
    <w:rsid w:val="00DB4A45"/>
    <w:rsid w:val="00DB74F2"/>
    <w:rsid w:val="00DD4A01"/>
    <w:rsid w:val="00DE03D6"/>
    <w:rsid w:val="00DE180C"/>
    <w:rsid w:val="00DE222F"/>
    <w:rsid w:val="00DF06D9"/>
    <w:rsid w:val="00DF1AAD"/>
    <w:rsid w:val="00DF41B8"/>
    <w:rsid w:val="00DF41EF"/>
    <w:rsid w:val="00E01C75"/>
    <w:rsid w:val="00E03B93"/>
    <w:rsid w:val="00E16741"/>
    <w:rsid w:val="00E17117"/>
    <w:rsid w:val="00E36F35"/>
    <w:rsid w:val="00E42036"/>
    <w:rsid w:val="00E426DB"/>
    <w:rsid w:val="00E547B7"/>
    <w:rsid w:val="00E548C5"/>
    <w:rsid w:val="00E54D92"/>
    <w:rsid w:val="00E626F9"/>
    <w:rsid w:val="00E6303A"/>
    <w:rsid w:val="00E66B10"/>
    <w:rsid w:val="00E6799F"/>
    <w:rsid w:val="00E713C0"/>
    <w:rsid w:val="00E80EF8"/>
    <w:rsid w:val="00E82E0F"/>
    <w:rsid w:val="00E91426"/>
    <w:rsid w:val="00E94A51"/>
    <w:rsid w:val="00EB07BD"/>
    <w:rsid w:val="00EB4511"/>
    <w:rsid w:val="00EB5297"/>
    <w:rsid w:val="00EC360D"/>
    <w:rsid w:val="00EC3A17"/>
    <w:rsid w:val="00EE2CC1"/>
    <w:rsid w:val="00EE762F"/>
    <w:rsid w:val="00EF3EA5"/>
    <w:rsid w:val="00EF7EFD"/>
    <w:rsid w:val="00F0687A"/>
    <w:rsid w:val="00F06EB3"/>
    <w:rsid w:val="00F15A0A"/>
    <w:rsid w:val="00F20E45"/>
    <w:rsid w:val="00F263FD"/>
    <w:rsid w:val="00F26912"/>
    <w:rsid w:val="00F26E77"/>
    <w:rsid w:val="00F34BFA"/>
    <w:rsid w:val="00F410CF"/>
    <w:rsid w:val="00F4281B"/>
    <w:rsid w:val="00F468F8"/>
    <w:rsid w:val="00F70D5F"/>
    <w:rsid w:val="00F767AA"/>
    <w:rsid w:val="00F80C31"/>
    <w:rsid w:val="00F812E9"/>
    <w:rsid w:val="00F931EA"/>
    <w:rsid w:val="00F93283"/>
    <w:rsid w:val="00F943A3"/>
    <w:rsid w:val="00FA0903"/>
    <w:rsid w:val="00FA4102"/>
    <w:rsid w:val="00FA7E22"/>
    <w:rsid w:val="00FB42E7"/>
    <w:rsid w:val="00FC35F8"/>
    <w:rsid w:val="00FD0EFE"/>
    <w:rsid w:val="00FD1DEF"/>
    <w:rsid w:val="00FD5C96"/>
    <w:rsid w:val="00FE32E0"/>
    <w:rsid w:val="00FE4E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0658">
      <o:colormru v:ext="edit" colors="#ccecff"/>
      <o:colormenu v:ext="edit" fillcolor="#92d050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333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833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8333D"/>
  </w:style>
  <w:style w:type="paragraph" w:styleId="a5">
    <w:name w:val="footer"/>
    <w:basedOn w:val="a"/>
    <w:link w:val="a6"/>
    <w:uiPriority w:val="99"/>
    <w:unhideWhenUsed/>
    <w:rsid w:val="005833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8333D"/>
  </w:style>
  <w:style w:type="character" w:customStyle="1" w:styleId="a7">
    <w:name w:val="Без интервала Знак"/>
    <w:link w:val="a8"/>
    <w:uiPriority w:val="1"/>
    <w:locked/>
    <w:rsid w:val="0058333D"/>
  </w:style>
  <w:style w:type="paragraph" w:styleId="a8">
    <w:name w:val="No Spacing"/>
    <w:link w:val="a7"/>
    <w:uiPriority w:val="1"/>
    <w:qFormat/>
    <w:rsid w:val="0058333D"/>
    <w:pPr>
      <w:spacing w:after="0" w:line="240" w:lineRule="auto"/>
    </w:pPr>
  </w:style>
  <w:style w:type="character" w:styleId="a9">
    <w:name w:val="Hyperlink"/>
    <w:basedOn w:val="a0"/>
    <w:uiPriority w:val="99"/>
    <w:unhideWhenUsed/>
    <w:rsid w:val="0058333D"/>
    <w:rPr>
      <w:color w:val="0000FF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2B33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B334C"/>
    <w:rPr>
      <w:rFonts w:ascii="Tahoma" w:eastAsia="Calibri" w:hAnsi="Tahoma" w:cs="Tahoma"/>
      <w:sz w:val="16"/>
      <w:szCs w:val="16"/>
    </w:rPr>
  </w:style>
  <w:style w:type="paragraph" w:styleId="ac">
    <w:name w:val="Normal (Web)"/>
    <w:basedOn w:val="a"/>
    <w:uiPriority w:val="99"/>
    <w:unhideWhenUsed/>
    <w:rsid w:val="00470B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d">
    <w:name w:val="Strong"/>
    <w:basedOn w:val="a0"/>
    <w:uiPriority w:val="22"/>
    <w:qFormat/>
    <w:rsid w:val="007C2022"/>
    <w:rPr>
      <w:b/>
      <w:bCs/>
    </w:rPr>
  </w:style>
  <w:style w:type="table" w:styleId="ae">
    <w:name w:val="Table Grid"/>
    <w:basedOn w:val="a1"/>
    <w:uiPriority w:val="59"/>
    <w:rsid w:val="00B0277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05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15956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08153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14227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31333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137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https://cloud.mail.ru/public/vMWQ/2sABHfzxU" TargetMode="External"/><Relationship Id="rId12" Type="http://schemas.openxmlformats.org/officeDocument/2006/relationships/image" Target="media/image5.jpeg"/><Relationship Id="rId17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4.jpeg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image" Target="media/image3.jpe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3393BF4-200B-4493-9546-0204556635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3247</TotalTime>
  <Pages>1</Pages>
  <Words>1951</Words>
  <Characters>11123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lib3</cp:lastModifiedBy>
  <cp:revision>200</cp:revision>
  <cp:lastPrinted>2021-12-09T12:47:00Z</cp:lastPrinted>
  <dcterms:created xsi:type="dcterms:W3CDTF">2018-11-25T16:28:00Z</dcterms:created>
  <dcterms:modified xsi:type="dcterms:W3CDTF">2021-12-13T11:51:00Z</dcterms:modified>
</cp:coreProperties>
</file>